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11" w:rsidRDefault="00186711" w:rsidP="00967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72A1" w:rsidRPr="00D96D13" w:rsidRDefault="00437FA8" w:rsidP="009672A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135255</wp:posOffset>
            </wp:positionV>
            <wp:extent cx="1695450" cy="143827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2A1" w:rsidRPr="00D96D13">
        <w:rPr>
          <w:rFonts w:ascii="Times New Roman" w:hAnsi="Times New Roman" w:cs="Times New Roman"/>
          <w:sz w:val="24"/>
          <w:szCs w:val="24"/>
        </w:rPr>
        <w:t>Утверждаю</w:t>
      </w:r>
    </w:p>
    <w:p w:rsidR="009672A1" w:rsidRPr="00D96D13" w:rsidRDefault="009672A1" w:rsidP="009672A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96D13">
        <w:rPr>
          <w:rFonts w:ascii="Times New Roman" w:hAnsi="Times New Roman" w:cs="Times New Roman"/>
          <w:sz w:val="24"/>
          <w:szCs w:val="24"/>
        </w:rPr>
        <w:t>лава администрации сельского поселения</w:t>
      </w:r>
    </w:p>
    <w:p w:rsidR="009672A1" w:rsidRDefault="009672A1" w:rsidP="009672A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Дуровский</w:t>
      </w:r>
      <w:proofErr w:type="spellEnd"/>
      <w:r w:rsidRPr="00D96D1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D96D13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D96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2A1" w:rsidRDefault="009672A1" w:rsidP="009672A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96D13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D96D13">
        <w:rPr>
          <w:rFonts w:ascii="Times New Roman" w:hAnsi="Times New Roman" w:cs="Times New Roman"/>
          <w:sz w:val="24"/>
          <w:szCs w:val="24"/>
        </w:rPr>
        <w:t xml:space="preserve">айона Липецкой области </w:t>
      </w:r>
    </w:p>
    <w:p w:rsidR="009672A1" w:rsidRDefault="009672A1" w:rsidP="009672A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__________Л.И. Жданова</w:t>
      </w:r>
    </w:p>
    <w:p w:rsidR="009672A1" w:rsidRDefault="009672A1" w:rsidP="009672A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9672A1" w:rsidRDefault="009672A1" w:rsidP="009672A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</w:t>
      </w:r>
      <w:r w:rsidR="00CE4C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» декабря 202</w:t>
      </w:r>
      <w:r w:rsidR="00CE4C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672A1" w:rsidRDefault="009672A1" w:rsidP="009672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2A1" w:rsidRDefault="009672A1" w:rsidP="009672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2A1" w:rsidRPr="00AA7D11" w:rsidRDefault="009672A1" w:rsidP="009672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9672A1" w:rsidRPr="00AA7D11" w:rsidRDefault="009672A1" w:rsidP="009672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консультирования контролируемых лиц и их уполномоченных представителей </w:t>
      </w:r>
    </w:p>
    <w:p w:rsidR="009672A1" w:rsidRPr="00AA7D11" w:rsidRDefault="009672A1" w:rsidP="009672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по вопросам, касающимся организации и осуществления муниципального контроля</w:t>
      </w:r>
    </w:p>
    <w:p w:rsidR="009672A1" w:rsidRPr="00AA7D11" w:rsidRDefault="009672A1" w:rsidP="009672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</w:t>
      </w:r>
      <w:r w:rsidR="00CE4C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>на терри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тории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Дуровский</w:t>
      </w:r>
      <w:proofErr w:type="spellEnd"/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9672A1" w:rsidRPr="00AA7D11" w:rsidRDefault="009672A1" w:rsidP="009672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A7D11">
        <w:rPr>
          <w:rFonts w:ascii="Times New Roman" w:hAnsi="Times New Roman" w:cs="Times New Roman"/>
          <w:b/>
          <w:bCs/>
          <w:sz w:val="24"/>
          <w:szCs w:val="24"/>
        </w:rPr>
        <w:t>Добринского</w:t>
      </w:r>
      <w:proofErr w:type="spellEnd"/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Липецкой области</w:t>
      </w:r>
    </w:p>
    <w:p w:rsidR="009672A1" w:rsidRPr="00AA7D11" w:rsidRDefault="009672A1" w:rsidP="009672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должностными лицами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Дуровский</w:t>
      </w:r>
      <w:proofErr w:type="spellEnd"/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  <w:proofErr w:type="spellStart"/>
      <w:r w:rsidRPr="00AA7D11">
        <w:rPr>
          <w:rFonts w:ascii="Times New Roman" w:hAnsi="Times New Roman" w:cs="Times New Roman"/>
          <w:b/>
          <w:bCs/>
          <w:sz w:val="24"/>
          <w:szCs w:val="24"/>
        </w:rPr>
        <w:t>Добринского</w:t>
      </w:r>
      <w:proofErr w:type="spellEnd"/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Липецкой области</w:t>
      </w:r>
    </w:p>
    <w:p w:rsidR="009672A1" w:rsidRPr="000E714A" w:rsidRDefault="009672A1" w:rsidP="009672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0E714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E4C9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E714A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9672A1" w:rsidRPr="006A5E96" w:rsidRDefault="009672A1" w:rsidP="009672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A5E96">
        <w:rPr>
          <w:rFonts w:ascii="Times New Roman" w:hAnsi="Times New Roman" w:cs="Times New Roman"/>
          <w:sz w:val="24"/>
          <w:szCs w:val="24"/>
        </w:rPr>
        <w:t xml:space="preserve">Консультирование по телефону, посредством </w:t>
      </w:r>
      <w:proofErr w:type="spellStart"/>
      <w:r w:rsidRPr="006A5E96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6A5E96">
        <w:rPr>
          <w:rFonts w:ascii="Times New Roman" w:hAnsi="Times New Roman" w:cs="Times New Roman"/>
          <w:sz w:val="24"/>
          <w:szCs w:val="24"/>
        </w:rPr>
        <w:t xml:space="preserve">, на личном приеме осуществляется должностным лицом уполномоченного органа в помещении администрации сельского поселения </w:t>
      </w:r>
      <w:proofErr w:type="spellStart"/>
      <w:r w:rsidRPr="006A5E96">
        <w:rPr>
          <w:rFonts w:ascii="Times New Roman" w:hAnsi="Times New Roman" w:cs="Times New Roman"/>
          <w:sz w:val="24"/>
          <w:szCs w:val="24"/>
        </w:rPr>
        <w:t>Дуровский</w:t>
      </w:r>
      <w:proofErr w:type="spellEnd"/>
      <w:r w:rsidRPr="006A5E96">
        <w:rPr>
          <w:rFonts w:ascii="Times New Roman" w:hAnsi="Times New Roman" w:cs="Times New Roman"/>
          <w:sz w:val="24"/>
          <w:szCs w:val="24"/>
        </w:rPr>
        <w:t xml:space="preserve"> сельсовет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E96">
        <w:rPr>
          <w:rFonts w:ascii="Times New Roman" w:hAnsi="Times New Roman" w:cs="Times New Roman"/>
          <w:sz w:val="24"/>
          <w:szCs w:val="24"/>
        </w:rPr>
        <w:t xml:space="preserve">399415, Липецкая область, </w:t>
      </w:r>
      <w:proofErr w:type="spellStart"/>
      <w:r w:rsidRPr="006A5E96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Pr="006A5E96">
        <w:rPr>
          <w:rFonts w:ascii="Times New Roman" w:hAnsi="Times New Roman" w:cs="Times New Roman"/>
          <w:sz w:val="24"/>
          <w:szCs w:val="24"/>
        </w:rPr>
        <w:t xml:space="preserve"> район, с. Дурово, ул. Центральная, д. 9,в соответствии со следующим графиком:</w:t>
      </w:r>
    </w:p>
    <w:p w:rsidR="009672A1" w:rsidRPr="00394D56" w:rsidRDefault="009672A1" w:rsidP="009672A1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/>
      </w:tblPr>
      <w:tblGrid>
        <w:gridCol w:w="599"/>
        <w:gridCol w:w="2171"/>
        <w:gridCol w:w="2091"/>
        <w:gridCol w:w="1296"/>
        <w:gridCol w:w="1864"/>
        <w:gridCol w:w="2180"/>
      </w:tblGrid>
      <w:tr w:rsidR="00CE4C91" w:rsidTr="005100E3">
        <w:tc>
          <w:tcPr>
            <w:tcW w:w="604" w:type="dxa"/>
          </w:tcPr>
          <w:p w:rsidR="00CE4C91" w:rsidRPr="00AC20CF" w:rsidRDefault="00CE4C91" w:rsidP="0051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6" w:type="dxa"/>
          </w:tcPr>
          <w:p w:rsidR="00CE4C91" w:rsidRPr="00AC20CF" w:rsidRDefault="00CE4C91" w:rsidP="0051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должностного лица</w:t>
            </w:r>
          </w:p>
        </w:tc>
        <w:tc>
          <w:tcPr>
            <w:tcW w:w="2127" w:type="dxa"/>
          </w:tcPr>
          <w:p w:rsidR="00CE4C91" w:rsidRPr="00AC20CF" w:rsidRDefault="00CE4C91" w:rsidP="0051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CE4C91" w:rsidRPr="00AC20CF" w:rsidRDefault="00CE4C91" w:rsidP="0051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CE4C91" w:rsidRPr="00AC20CF" w:rsidRDefault="00CE4C91" w:rsidP="0051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CE4C91" w:rsidRDefault="00CE4C91" w:rsidP="0051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</w:t>
            </w:r>
          </w:p>
          <w:p w:rsidR="00CE4C91" w:rsidRPr="00AC20CF" w:rsidRDefault="00CE4C91" w:rsidP="005100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(или) у</w:t>
            </w:r>
            <w:r w:rsidRPr="00086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казание на сервис </w:t>
            </w:r>
            <w:proofErr w:type="spellStart"/>
            <w:r w:rsidRPr="00086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видео-конференц-связи</w:t>
            </w:r>
            <w:proofErr w:type="spellEnd"/>
          </w:p>
        </w:tc>
      </w:tr>
      <w:tr w:rsidR="00CE4C91" w:rsidTr="005100E3">
        <w:trPr>
          <w:trHeight w:val="1725"/>
        </w:trPr>
        <w:tc>
          <w:tcPr>
            <w:tcW w:w="604" w:type="dxa"/>
            <w:vAlign w:val="center"/>
          </w:tcPr>
          <w:p w:rsidR="00CE4C91" w:rsidRDefault="00CE4C91" w:rsidP="005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  <w:vAlign w:val="center"/>
          </w:tcPr>
          <w:p w:rsidR="00CE4C91" w:rsidRDefault="00CE4C91" w:rsidP="005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Любовь Игоревна</w:t>
            </w:r>
          </w:p>
        </w:tc>
        <w:tc>
          <w:tcPr>
            <w:tcW w:w="2127" w:type="dxa"/>
            <w:vAlign w:val="center"/>
          </w:tcPr>
          <w:p w:rsidR="00CE4C91" w:rsidRDefault="00CE4C91" w:rsidP="005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992" w:type="dxa"/>
            <w:vMerge w:val="restart"/>
            <w:vAlign w:val="center"/>
          </w:tcPr>
          <w:p w:rsidR="00CE4C91" w:rsidRPr="00361F3F" w:rsidRDefault="00CE4C91" w:rsidP="005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2.01.2024</w:t>
            </w:r>
          </w:p>
          <w:p w:rsidR="00CE4C91" w:rsidRPr="00361F3F" w:rsidRDefault="00CE4C91" w:rsidP="005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4C91" w:rsidRPr="00361F3F" w:rsidRDefault="00CE4C91" w:rsidP="005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4C91" w:rsidRPr="00361F3F" w:rsidRDefault="00CE4C91" w:rsidP="005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4C91" w:rsidRPr="00361F3F" w:rsidRDefault="00CE4C91" w:rsidP="005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4C91" w:rsidRPr="00361F3F" w:rsidRDefault="00CE4C91" w:rsidP="005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4C91" w:rsidRPr="00361F3F" w:rsidRDefault="00CE4C91" w:rsidP="005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13.04.2024</w:t>
            </w:r>
          </w:p>
          <w:p w:rsidR="00CE4C91" w:rsidRPr="00361F3F" w:rsidRDefault="00CE4C91" w:rsidP="005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4C91" w:rsidRPr="00361F3F" w:rsidRDefault="00CE4C91" w:rsidP="005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4C91" w:rsidRPr="00361F3F" w:rsidRDefault="00CE4C91" w:rsidP="005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4C91" w:rsidRPr="00361F3F" w:rsidRDefault="00CE4C91" w:rsidP="005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4C91" w:rsidRPr="00361F3F" w:rsidRDefault="00CE4C91" w:rsidP="005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4C91" w:rsidRPr="00361F3F" w:rsidRDefault="00CE4C91" w:rsidP="005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4C91" w:rsidRPr="00361F3F" w:rsidRDefault="00CE4C91" w:rsidP="005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4C91" w:rsidRPr="00361F3F" w:rsidRDefault="00CE4C91" w:rsidP="005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09.08.2024</w:t>
            </w:r>
          </w:p>
          <w:p w:rsidR="00CE4C91" w:rsidRPr="00361F3F" w:rsidRDefault="00CE4C91" w:rsidP="005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23.08.2024</w:t>
            </w:r>
          </w:p>
          <w:p w:rsidR="00CE4C91" w:rsidRPr="00361F3F" w:rsidRDefault="00CE4C91" w:rsidP="005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4C91" w:rsidRPr="00361F3F" w:rsidRDefault="00CE4C91" w:rsidP="005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4C91" w:rsidRPr="00361F3F" w:rsidRDefault="00CE4C91" w:rsidP="005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11.10.2024</w:t>
            </w:r>
          </w:p>
          <w:p w:rsidR="00CE4C91" w:rsidRPr="00361F3F" w:rsidRDefault="00CE4C91" w:rsidP="005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25.10.2024</w:t>
            </w:r>
          </w:p>
          <w:p w:rsidR="00CE4C91" w:rsidRPr="00361F3F" w:rsidRDefault="00CE4C91" w:rsidP="005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5.11.2024</w:t>
            </w:r>
          </w:p>
          <w:p w:rsidR="00CE4C91" w:rsidRPr="00361F3F" w:rsidRDefault="00CE4C91" w:rsidP="005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9.11.2024</w:t>
            </w:r>
          </w:p>
          <w:p w:rsidR="00CE4C91" w:rsidRPr="00361F3F" w:rsidRDefault="00CE4C91" w:rsidP="005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13.12.2024</w:t>
            </w:r>
          </w:p>
          <w:p w:rsidR="00CE4C91" w:rsidRDefault="00CE4C91" w:rsidP="005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1F3F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vAlign w:val="center"/>
          </w:tcPr>
          <w:p w:rsidR="00CE4C91" w:rsidRDefault="00CE4C91" w:rsidP="005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268" w:type="dxa"/>
            <w:vMerge w:val="restart"/>
            <w:vAlign w:val="center"/>
          </w:tcPr>
          <w:p w:rsidR="00CE4C91" w:rsidRDefault="00CE4C91" w:rsidP="005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6D">
              <w:rPr>
                <w:rFonts w:ascii="Times New Roman" w:hAnsi="Times New Roman" w:cs="Times New Roman"/>
                <w:sz w:val="24"/>
                <w:szCs w:val="24"/>
              </w:rPr>
              <w:t xml:space="preserve">8(474-62)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36-3-18</w:t>
            </w:r>
          </w:p>
        </w:tc>
      </w:tr>
      <w:tr w:rsidR="00CE4C91" w:rsidTr="005100E3">
        <w:trPr>
          <w:trHeight w:val="927"/>
        </w:trPr>
        <w:tc>
          <w:tcPr>
            <w:tcW w:w="604" w:type="dxa"/>
            <w:vAlign w:val="center"/>
          </w:tcPr>
          <w:p w:rsidR="00CE4C91" w:rsidRDefault="00CE4C91" w:rsidP="005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  <w:vAlign w:val="center"/>
          </w:tcPr>
          <w:p w:rsidR="00CE4C91" w:rsidRDefault="00CE4C91" w:rsidP="005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C">
              <w:rPr>
                <w:rFonts w:ascii="Times New Roman" w:hAnsi="Times New Roman" w:cs="Times New Roman"/>
                <w:sz w:val="24"/>
                <w:szCs w:val="24"/>
              </w:rPr>
              <w:t>Глотова Марина Алексеевна</w:t>
            </w:r>
          </w:p>
        </w:tc>
        <w:tc>
          <w:tcPr>
            <w:tcW w:w="2127" w:type="dxa"/>
            <w:vAlign w:val="center"/>
          </w:tcPr>
          <w:p w:rsidR="00CE4C91" w:rsidRDefault="00CE4C91" w:rsidP="005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0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</w:t>
            </w:r>
          </w:p>
        </w:tc>
        <w:tc>
          <w:tcPr>
            <w:tcW w:w="992" w:type="dxa"/>
            <w:vMerge/>
            <w:vAlign w:val="center"/>
          </w:tcPr>
          <w:p w:rsidR="00CE4C91" w:rsidRDefault="00CE4C91" w:rsidP="005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E4C91" w:rsidRDefault="00CE4C91" w:rsidP="005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E4C91" w:rsidRPr="00042747" w:rsidRDefault="00CE4C91" w:rsidP="0051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C91" w:rsidRDefault="00CE4C91" w:rsidP="00CE4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C91" w:rsidRPr="0008601F" w:rsidRDefault="00CE4C91" w:rsidP="00CE4C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08601F">
        <w:rPr>
          <w:rFonts w:ascii="Times New Roman" w:hAnsi="Times New Roman" w:cs="Times New Roman"/>
          <w:sz w:val="24"/>
          <w:szCs w:val="24"/>
        </w:rPr>
        <w:t>Письменное консультирование осуществляется по следующим вопросам:</w:t>
      </w:r>
    </w:p>
    <w:p w:rsidR="00CE4C91" w:rsidRDefault="00CE4C91" w:rsidP="00CE4C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CE4C91" w:rsidRDefault="00CE4C91" w:rsidP="00CE4C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2) порядка проведения контрольных мероприятий;</w:t>
      </w:r>
    </w:p>
    <w:p w:rsidR="00CE4C91" w:rsidRDefault="00CE4C91" w:rsidP="00CE4C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3) периодичности проведения контрольных мероприятий;</w:t>
      </w:r>
    </w:p>
    <w:p w:rsidR="00CE4C91" w:rsidRDefault="00CE4C91" w:rsidP="00CE4C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4) порядка принятия решений по итогам контрольных мероприятий;</w:t>
      </w:r>
    </w:p>
    <w:p w:rsidR="00CE4C91" w:rsidRDefault="00CE4C91" w:rsidP="00CE4C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:rsidR="00CE4C91" w:rsidRPr="00DC3765" w:rsidRDefault="00CE4C91" w:rsidP="00CE4C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293">
        <w:rPr>
          <w:rFonts w:ascii="Times New Roman" w:hAnsi="Times New Roman" w:cs="Times New Roman"/>
          <w:sz w:val="24"/>
          <w:szCs w:val="24"/>
        </w:rPr>
        <w:t>Для получения консультации в письменном виде заявитель направляет свои вопросы по адресу</w:t>
      </w:r>
      <w:proofErr w:type="gramStart"/>
      <w:r w:rsidRPr="00802293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394D56">
        <w:rPr>
          <w:rFonts w:ascii="Times New Roman" w:hAnsi="Times New Roman" w:cs="Times New Roman"/>
          <w:sz w:val="24"/>
          <w:szCs w:val="24"/>
        </w:rPr>
        <w:t>-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hyperlink r:id="rId6" w:history="1">
        <w:r w:rsidRPr="009A6130">
          <w:rPr>
            <w:rStyle w:val="a8"/>
          </w:rPr>
          <w:t>olia.yashikova@yandex.ru</w:t>
        </w:r>
      </w:hyperlink>
    </w:p>
    <w:p w:rsidR="00186711" w:rsidRDefault="00186711" w:rsidP="00940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86711" w:rsidRDefault="00186711" w:rsidP="002E1C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711" w:rsidRDefault="00186711" w:rsidP="00F97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318F" w:rsidRDefault="0029318F" w:rsidP="00F97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318F" w:rsidRDefault="0029318F" w:rsidP="00F97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318F" w:rsidRDefault="0029318F" w:rsidP="00F97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1474" w:rsidRDefault="00771474" w:rsidP="00F97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1474" w:rsidRDefault="00771474" w:rsidP="00F97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1474" w:rsidRDefault="00771474" w:rsidP="00F97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71474" w:rsidSect="00771474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F54"/>
    <w:multiLevelType w:val="hybridMultilevel"/>
    <w:tmpl w:val="84F0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DB8"/>
    <w:rsid w:val="00013102"/>
    <w:rsid w:val="00017D83"/>
    <w:rsid w:val="00026C5E"/>
    <w:rsid w:val="000331A2"/>
    <w:rsid w:val="000473CE"/>
    <w:rsid w:val="000A39A7"/>
    <w:rsid w:val="000B191F"/>
    <w:rsid w:val="000B3AFF"/>
    <w:rsid w:val="000C3225"/>
    <w:rsid w:val="000C45FB"/>
    <w:rsid w:val="000C4E3B"/>
    <w:rsid w:val="000D08E5"/>
    <w:rsid w:val="000D5961"/>
    <w:rsid w:val="000D5AAA"/>
    <w:rsid w:val="000D5C5D"/>
    <w:rsid w:val="000E1F9E"/>
    <w:rsid w:val="000E2F5D"/>
    <w:rsid w:val="000E7E76"/>
    <w:rsid w:val="000F00A1"/>
    <w:rsid w:val="00101F64"/>
    <w:rsid w:val="00106D48"/>
    <w:rsid w:val="00114026"/>
    <w:rsid w:val="001206DA"/>
    <w:rsid w:val="00125D55"/>
    <w:rsid w:val="001350E9"/>
    <w:rsid w:val="0013639B"/>
    <w:rsid w:val="00154D81"/>
    <w:rsid w:val="00167EFC"/>
    <w:rsid w:val="00170238"/>
    <w:rsid w:val="00170FC8"/>
    <w:rsid w:val="00171F03"/>
    <w:rsid w:val="00177DD0"/>
    <w:rsid w:val="00186711"/>
    <w:rsid w:val="001927AC"/>
    <w:rsid w:val="00193267"/>
    <w:rsid w:val="00195DAF"/>
    <w:rsid w:val="001A067A"/>
    <w:rsid w:val="001A0973"/>
    <w:rsid w:val="001B75B1"/>
    <w:rsid w:val="001B776E"/>
    <w:rsid w:val="001C2592"/>
    <w:rsid w:val="001D2EC8"/>
    <w:rsid w:val="001E10EB"/>
    <w:rsid w:val="001F1BAC"/>
    <w:rsid w:val="001F238E"/>
    <w:rsid w:val="00212DD4"/>
    <w:rsid w:val="002232BA"/>
    <w:rsid w:val="00260226"/>
    <w:rsid w:val="00276580"/>
    <w:rsid w:val="002779D5"/>
    <w:rsid w:val="00277B46"/>
    <w:rsid w:val="00284BE2"/>
    <w:rsid w:val="0028575E"/>
    <w:rsid w:val="00292BB3"/>
    <w:rsid w:val="0029318F"/>
    <w:rsid w:val="002931D5"/>
    <w:rsid w:val="002A28B2"/>
    <w:rsid w:val="002B04E2"/>
    <w:rsid w:val="002B5D0A"/>
    <w:rsid w:val="002B7AC4"/>
    <w:rsid w:val="002C0F7A"/>
    <w:rsid w:val="002C1D34"/>
    <w:rsid w:val="002C21F5"/>
    <w:rsid w:val="002D241D"/>
    <w:rsid w:val="002E1CCC"/>
    <w:rsid w:val="002E53CC"/>
    <w:rsid w:val="00303423"/>
    <w:rsid w:val="0031135F"/>
    <w:rsid w:val="0031756C"/>
    <w:rsid w:val="003232EA"/>
    <w:rsid w:val="00323EE7"/>
    <w:rsid w:val="003242F1"/>
    <w:rsid w:val="00331A13"/>
    <w:rsid w:val="00333465"/>
    <w:rsid w:val="00334E67"/>
    <w:rsid w:val="003519E0"/>
    <w:rsid w:val="0035658B"/>
    <w:rsid w:val="00363E44"/>
    <w:rsid w:val="0036451D"/>
    <w:rsid w:val="003677A4"/>
    <w:rsid w:val="003A5343"/>
    <w:rsid w:val="003A7ADF"/>
    <w:rsid w:val="003B0060"/>
    <w:rsid w:val="003C42CE"/>
    <w:rsid w:val="003D58FD"/>
    <w:rsid w:val="003E3500"/>
    <w:rsid w:val="003F05FF"/>
    <w:rsid w:val="003F0BE9"/>
    <w:rsid w:val="003F797B"/>
    <w:rsid w:val="00401764"/>
    <w:rsid w:val="004067C5"/>
    <w:rsid w:val="00406E4D"/>
    <w:rsid w:val="00413168"/>
    <w:rsid w:val="004139E8"/>
    <w:rsid w:val="00422D2C"/>
    <w:rsid w:val="00437FA8"/>
    <w:rsid w:val="0045608B"/>
    <w:rsid w:val="00456822"/>
    <w:rsid w:val="00471196"/>
    <w:rsid w:val="00475A16"/>
    <w:rsid w:val="004862BB"/>
    <w:rsid w:val="00487DC0"/>
    <w:rsid w:val="00492398"/>
    <w:rsid w:val="0049388C"/>
    <w:rsid w:val="004B1C5A"/>
    <w:rsid w:val="004B2D87"/>
    <w:rsid w:val="004B6472"/>
    <w:rsid w:val="004D7981"/>
    <w:rsid w:val="004F0286"/>
    <w:rsid w:val="004F3E47"/>
    <w:rsid w:val="004F7AA5"/>
    <w:rsid w:val="005068CD"/>
    <w:rsid w:val="0051039E"/>
    <w:rsid w:val="00512EFD"/>
    <w:rsid w:val="00515F05"/>
    <w:rsid w:val="00517F04"/>
    <w:rsid w:val="0052108D"/>
    <w:rsid w:val="0052701F"/>
    <w:rsid w:val="00527AED"/>
    <w:rsid w:val="0053441C"/>
    <w:rsid w:val="00540469"/>
    <w:rsid w:val="00553A90"/>
    <w:rsid w:val="00554C6C"/>
    <w:rsid w:val="005626CC"/>
    <w:rsid w:val="00564E79"/>
    <w:rsid w:val="005716DD"/>
    <w:rsid w:val="00571CE9"/>
    <w:rsid w:val="00573648"/>
    <w:rsid w:val="00580F57"/>
    <w:rsid w:val="00586E63"/>
    <w:rsid w:val="00590A4E"/>
    <w:rsid w:val="005A466B"/>
    <w:rsid w:val="005A62F8"/>
    <w:rsid w:val="005A65EB"/>
    <w:rsid w:val="005C22E8"/>
    <w:rsid w:val="005D0A67"/>
    <w:rsid w:val="005D4304"/>
    <w:rsid w:val="005E7E04"/>
    <w:rsid w:val="005F2380"/>
    <w:rsid w:val="006054A9"/>
    <w:rsid w:val="006057A0"/>
    <w:rsid w:val="006141C6"/>
    <w:rsid w:val="006201E8"/>
    <w:rsid w:val="006416BA"/>
    <w:rsid w:val="006435DB"/>
    <w:rsid w:val="0064412B"/>
    <w:rsid w:val="00647454"/>
    <w:rsid w:val="00650489"/>
    <w:rsid w:val="00656B56"/>
    <w:rsid w:val="00666A11"/>
    <w:rsid w:val="00673BD1"/>
    <w:rsid w:val="00685918"/>
    <w:rsid w:val="0068707C"/>
    <w:rsid w:val="006A1740"/>
    <w:rsid w:val="006B0469"/>
    <w:rsid w:val="006B6F63"/>
    <w:rsid w:val="006C4F28"/>
    <w:rsid w:val="006D44D6"/>
    <w:rsid w:val="006D4B1E"/>
    <w:rsid w:val="006D6016"/>
    <w:rsid w:val="006E6A71"/>
    <w:rsid w:val="007021AA"/>
    <w:rsid w:val="00706AC7"/>
    <w:rsid w:val="00742782"/>
    <w:rsid w:val="00771474"/>
    <w:rsid w:val="00771ED4"/>
    <w:rsid w:val="0077230D"/>
    <w:rsid w:val="00781215"/>
    <w:rsid w:val="00784868"/>
    <w:rsid w:val="007A0887"/>
    <w:rsid w:val="007B2119"/>
    <w:rsid w:val="007B356F"/>
    <w:rsid w:val="007C6AF4"/>
    <w:rsid w:val="007D2387"/>
    <w:rsid w:val="007E46D7"/>
    <w:rsid w:val="007F06BE"/>
    <w:rsid w:val="007F56BC"/>
    <w:rsid w:val="00804B39"/>
    <w:rsid w:val="00813D0F"/>
    <w:rsid w:val="0081404B"/>
    <w:rsid w:val="008222B1"/>
    <w:rsid w:val="00825288"/>
    <w:rsid w:val="008301DE"/>
    <w:rsid w:val="0083079E"/>
    <w:rsid w:val="0085663A"/>
    <w:rsid w:val="00857370"/>
    <w:rsid w:val="00877946"/>
    <w:rsid w:val="008810F0"/>
    <w:rsid w:val="0089540D"/>
    <w:rsid w:val="008B3D0A"/>
    <w:rsid w:val="008C027F"/>
    <w:rsid w:val="008C644F"/>
    <w:rsid w:val="008C6F27"/>
    <w:rsid w:val="008D0273"/>
    <w:rsid w:val="008D09D4"/>
    <w:rsid w:val="008E4F2E"/>
    <w:rsid w:val="008E6658"/>
    <w:rsid w:val="008F3C82"/>
    <w:rsid w:val="008F4DBF"/>
    <w:rsid w:val="00901B90"/>
    <w:rsid w:val="00901C6B"/>
    <w:rsid w:val="009168C4"/>
    <w:rsid w:val="0092095A"/>
    <w:rsid w:val="00925287"/>
    <w:rsid w:val="00932CCD"/>
    <w:rsid w:val="00934D0E"/>
    <w:rsid w:val="009363D7"/>
    <w:rsid w:val="00940DB8"/>
    <w:rsid w:val="00945762"/>
    <w:rsid w:val="00946982"/>
    <w:rsid w:val="0095625C"/>
    <w:rsid w:val="00963B3A"/>
    <w:rsid w:val="009672A1"/>
    <w:rsid w:val="0096773D"/>
    <w:rsid w:val="0098084E"/>
    <w:rsid w:val="009838E6"/>
    <w:rsid w:val="00986D34"/>
    <w:rsid w:val="00992263"/>
    <w:rsid w:val="0099418F"/>
    <w:rsid w:val="009A22AC"/>
    <w:rsid w:val="009A61E1"/>
    <w:rsid w:val="009B1A38"/>
    <w:rsid w:val="009B2AAA"/>
    <w:rsid w:val="009C156C"/>
    <w:rsid w:val="009E10FE"/>
    <w:rsid w:val="009E288B"/>
    <w:rsid w:val="009E3E17"/>
    <w:rsid w:val="00A023CE"/>
    <w:rsid w:val="00A02A43"/>
    <w:rsid w:val="00A05B36"/>
    <w:rsid w:val="00A13C3D"/>
    <w:rsid w:val="00A13D2A"/>
    <w:rsid w:val="00A14113"/>
    <w:rsid w:val="00A20494"/>
    <w:rsid w:val="00A43B29"/>
    <w:rsid w:val="00A45A37"/>
    <w:rsid w:val="00A560FB"/>
    <w:rsid w:val="00A5700F"/>
    <w:rsid w:val="00A574F0"/>
    <w:rsid w:val="00A57B0D"/>
    <w:rsid w:val="00A60786"/>
    <w:rsid w:val="00A64EA8"/>
    <w:rsid w:val="00A7146D"/>
    <w:rsid w:val="00A74074"/>
    <w:rsid w:val="00A74FB6"/>
    <w:rsid w:val="00A92D15"/>
    <w:rsid w:val="00AA39F4"/>
    <w:rsid w:val="00AB5FBF"/>
    <w:rsid w:val="00AC2601"/>
    <w:rsid w:val="00AD74D3"/>
    <w:rsid w:val="00AD7C6D"/>
    <w:rsid w:val="00AE0A34"/>
    <w:rsid w:val="00AE39C8"/>
    <w:rsid w:val="00AF1FD4"/>
    <w:rsid w:val="00AF7C2C"/>
    <w:rsid w:val="00B101C0"/>
    <w:rsid w:val="00B110FC"/>
    <w:rsid w:val="00B17504"/>
    <w:rsid w:val="00B214DF"/>
    <w:rsid w:val="00B370DE"/>
    <w:rsid w:val="00B37EAE"/>
    <w:rsid w:val="00B451EF"/>
    <w:rsid w:val="00B661EE"/>
    <w:rsid w:val="00B74583"/>
    <w:rsid w:val="00B94877"/>
    <w:rsid w:val="00BA041E"/>
    <w:rsid w:val="00BA14E5"/>
    <w:rsid w:val="00BA4F49"/>
    <w:rsid w:val="00BA78CE"/>
    <w:rsid w:val="00BB2C7A"/>
    <w:rsid w:val="00BB3C7F"/>
    <w:rsid w:val="00BB5B91"/>
    <w:rsid w:val="00BC06C8"/>
    <w:rsid w:val="00BC1213"/>
    <w:rsid w:val="00BC3FCD"/>
    <w:rsid w:val="00BC415A"/>
    <w:rsid w:val="00BD1317"/>
    <w:rsid w:val="00C00143"/>
    <w:rsid w:val="00C0343C"/>
    <w:rsid w:val="00C05394"/>
    <w:rsid w:val="00C10D99"/>
    <w:rsid w:val="00C26FB1"/>
    <w:rsid w:val="00C61D74"/>
    <w:rsid w:val="00C74FDC"/>
    <w:rsid w:val="00C75BAC"/>
    <w:rsid w:val="00C84D1B"/>
    <w:rsid w:val="00CA1114"/>
    <w:rsid w:val="00CC3B27"/>
    <w:rsid w:val="00CD0674"/>
    <w:rsid w:val="00CD41C3"/>
    <w:rsid w:val="00CD6E4D"/>
    <w:rsid w:val="00CD7126"/>
    <w:rsid w:val="00CE4C91"/>
    <w:rsid w:val="00CE62C1"/>
    <w:rsid w:val="00CE7F4B"/>
    <w:rsid w:val="00CF2801"/>
    <w:rsid w:val="00D01900"/>
    <w:rsid w:val="00D03C89"/>
    <w:rsid w:val="00D1261C"/>
    <w:rsid w:val="00D13183"/>
    <w:rsid w:val="00D2064C"/>
    <w:rsid w:val="00D208B2"/>
    <w:rsid w:val="00D26FA1"/>
    <w:rsid w:val="00D43AAE"/>
    <w:rsid w:val="00D50522"/>
    <w:rsid w:val="00D50972"/>
    <w:rsid w:val="00D558AC"/>
    <w:rsid w:val="00D567F5"/>
    <w:rsid w:val="00D625A0"/>
    <w:rsid w:val="00D647AB"/>
    <w:rsid w:val="00D671BC"/>
    <w:rsid w:val="00D67D8A"/>
    <w:rsid w:val="00D805AA"/>
    <w:rsid w:val="00D833FA"/>
    <w:rsid w:val="00D84457"/>
    <w:rsid w:val="00D84F83"/>
    <w:rsid w:val="00D85FE1"/>
    <w:rsid w:val="00D918C2"/>
    <w:rsid w:val="00D92BA0"/>
    <w:rsid w:val="00D94CB3"/>
    <w:rsid w:val="00DA0726"/>
    <w:rsid w:val="00DA76CC"/>
    <w:rsid w:val="00DB0F49"/>
    <w:rsid w:val="00DB1A45"/>
    <w:rsid w:val="00DB27D9"/>
    <w:rsid w:val="00DB2D89"/>
    <w:rsid w:val="00DB3D85"/>
    <w:rsid w:val="00DC26E9"/>
    <w:rsid w:val="00DC6550"/>
    <w:rsid w:val="00DD1BFB"/>
    <w:rsid w:val="00DD4B51"/>
    <w:rsid w:val="00DE2137"/>
    <w:rsid w:val="00DF32B6"/>
    <w:rsid w:val="00DF34F5"/>
    <w:rsid w:val="00E04786"/>
    <w:rsid w:val="00E11E32"/>
    <w:rsid w:val="00E13C82"/>
    <w:rsid w:val="00E33754"/>
    <w:rsid w:val="00E35ECF"/>
    <w:rsid w:val="00E42DCF"/>
    <w:rsid w:val="00E458A4"/>
    <w:rsid w:val="00E50010"/>
    <w:rsid w:val="00E52786"/>
    <w:rsid w:val="00E66CDC"/>
    <w:rsid w:val="00E95F02"/>
    <w:rsid w:val="00EB4E39"/>
    <w:rsid w:val="00EB75E7"/>
    <w:rsid w:val="00EC5303"/>
    <w:rsid w:val="00ED5A0D"/>
    <w:rsid w:val="00EE23EF"/>
    <w:rsid w:val="00EE368B"/>
    <w:rsid w:val="00EF5CB6"/>
    <w:rsid w:val="00EF5F1D"/>
    <w:rsid w:val="00F05AEF"/>
    <w:rsid w:val="00F129F4"/>
    <w:rsid w:val="00F22C68"/>
    <w:rsid w:val="00F25B00"/>
    <w:rsid w:val="00F57C21"/>
    <w:rsid w:val="00F735AE"/>
    <w:rsid w:val="00F7395F"/>
    <w:rsid w:val="00F73FB5"/>
    <w:rsid w:val="00F80D8E"/>
    <w:rsid w:val="00F87CAB"/>
    <w:rsid w:val="00F93592"/>
    <w:rsid w:val="00F94653"/>
    <w:rsid w:val="00F9721E"/>
    <w:rsid w:val="00FA289D"/>
    <w:rsid w:val="00FA54BB"/>
    <w:rsid w:val="00FB24E1"/>
    <w:rsid w:val="00FB25B2"/>
    <w:rsid w:val="00FB2915"/>
    <w:rsid w:val="00FC2B1E"/>
    <w:rsid w:val="00FC579C"/>
    <w:rsid w:val="00FC780E"/>
    <w:rsid w:val="00FD3C62"/>
    <w:rsid w:val="00FE018E"/>
    <w:rsid w:val="00FE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basedOn w:val="a0"/>
    <w:uiPriority w:val="99"/>
    <w:rsid w:val="00D558AC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55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B1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F57C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57C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754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uiPriority w:val="99"/>
    <w:rsid w:val="000D5A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018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E4C91"/>
    <w:rPr>
      <w:color w:val="0000FF" w:themeColor="hyperlink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CE4C91"/>
    <w:pPr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E4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a.yashikov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2023-01-09T10:03:00Z</cp:lastPrinted>
  <dcterms:created xsi:type="dcterms:W3CDTF">2024-02-07T07:18:00Z</dcterms:created>
  <dcterms:modified xsi:type="dcterms:W3CDTF">2024-02-07T07:18:00Z</dcterms:modified>
</cp:coreProperties>
</file>