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51" w:rsidRPr="0038363F" w:rsidRDefault="00E56151" w:rsidP="00E56151">
      <w:pPr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836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количестве субъектов малого и среднего предпринимательства и об их классификации по видам экономической деятельности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</w:t>
      </w:r>
      <w:r w:rsidR="008B3F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рритории сельского поселения </w:t>
      </w:r>
      <w:proofErr w:type="spellStart"/>
      <w:r w:rsidR="009E144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Дуров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E56151" w:rsidRPr="0038363F" w:rsidRDefault="00E56151" w:rsidP="00E561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383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6"/>
        <w:gridCol w:w="932"/>
        <w:gridCol w:w="1781"/>
        <w:gridCol w:w="2169"/>
      </w:tblGrid>
      <w:tr w:rsidR="00E56151" w:rsidRPr="0038363F" w:rsidTr="009E1447"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экономической деятельности согласно Общероссийскому </w:t>
            </w:r>
            <w:hyperlink r:id="rId4" w:history="1">
              <w:r w:rsidRPr="00EA4662">
                <w:rPr>
                  <w:rFonts w:ascii="Times New Roman" w:eastAsia="Times New Roman" w:hAnsi="Times New Roman" w:cs="Times New Roman"/>
                  <w:color w:val="393185"/>
                  <w:sz w:val="24"/>
                  <w:szCs w:val="24"/>
                  <w:lang w:eastAsia="ru-RU"/>
                </w:rPr>
                <w:t>классификатору </w:t>
              </w:r>
            </w:hyperlink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экономической деятельности</w:t>
            </w:r>
          </w:p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029-2014 (КДЕС</w:t>
            </w:r>
            <w:proofErr w:type="gramStart"/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2),</w:t>
            </w:r>
          </w:p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31.01.2014 № 14-ст</w:t>
            </w:r>
          </w:p>
        </w:tc>
        <w:tc>
          <w:tcPr>
            <w:tcW w:w="4882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E56151" w:rsidRPr="0038363F" w:rsidTr="009E1447">
        <w:tc>
          <w:tcPr>
            <w:tcW w:w="0" w:type="auto"/>
            <w:vMerge/>
            <w:shd w:val="clear" w:color="auto" w:fill="auto"/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5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E56151" w:rsidRPr="0038363F" w:rsidTr="009E1447">
        <w:tc>
          <w:tcPr>
            <w:tcW w:w="0" w:type="auto"/>
            <w:vMerge/>
            <w:shd w:val="clear" w:color="auto" w:fill="auto"/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1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</w:t>
            </w: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ниматели</w:t>
            </w:r>
          </w:p>
        </w:tc>
      </w:tr>
      <w:tr w:rsidR="00E56151" w:rsidRPr="0038363F" w:rsidTr="009E144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F2157C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F2157C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56151" w:rsidRPr="0038363F" w:rsidTr="009E144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38363F" w:rsidRDefault="00E56151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B39" w:rsidRPr="0038363F" w:rsidTr="009E144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B39" w:rsidRPr="0038363F" w:rsidRDefault="009E1447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43.31 Производство штукатурных работ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B39" w:rsidRPr="0038363F" w:rsidRDefault="009E1447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B39" w:rsidRPr="0038363F" w:rsidRDefault="00DA4B39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A4B39" w:rsidRPr="0038363F" w:rsidRDefault="009E1447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151" w:rsidRPr="00536D61" w:rsidTr="009E1447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DA4B39" w:rsidP="00693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9E1447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9E1447" w:rsidP="006930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151" w:rsidRPr="00536D61" w:rsidTr="009E144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6151" w:rsidRPr="00536D61" w:rsidRDefault="00DA4B39" w:rsidP="00693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 Деятельность автомобильного грузового транспорта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9E1447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9E1447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6151" w:rsidRPr="00536D61" w:rsidTr="009E1447">
        <w:trPr>
          <w:trHeight w:val="37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Default="00AF496B" w:rsidP="00693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6B">
              <w:rPr>
                <w:rFonts w:ascii="Times New Roman" w:hAnsi="Times New Roman" w:cs="Times New Roman"/>
                <w:sz w:val="24"/>
                <w:szCs w:val="24"/>
              </w:rPr>
              <w:t>01.41 - Разведение молочного крупного рогатого скота, производство сырого молока</w:t>
            </w:r>
          </w:p>
          <w:p w:rsidR="00AF496B" w:rsidRPr="00AF496B" w:rsidRDefault="00AF496B" w:rsidP="006930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96B">
              <w:rPr>
                <w:rFonts w:ascii="Times New Roman" w:hAnsi="Times New Roman" w:cs="Times New Roman"/>
                <w:sz w:val="24"/>
                <w:szCs w:val="24"/>
              </w:rPr>
              <w:t>81.30 - Деятельность по благоустройству ландшафта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AF496B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AF496B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6151" w:rsidRPr="00536D61" w:rsidTr="009E1447">
        <w:trPr>
          <w:trHeight w:val="684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9E1447" w:rsidP="00AF49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47.91</w:t>
            </w:r>
            <w:r w:rsidR="00DA4B39" w:rsidRPr="00DA4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496B" w:rsidRPr="00AF496B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AF496B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E56151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6151" w:rsidRPr="00536D61" w:rsidRDefault="00AF496B" w:rsidP="006930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E1447" w:rsidRPr="00536D61" w:rsidTr="009E1447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1447" w:rsidRPr="00AF496B" w:rsidRDefault="009E1447" w:rsidP="00EE0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96B">
              <w:rPr>
                <w:rFonts w:ascii="Times New Roman" w:hAnsi="Times New Roman" w:cs="Times New Roman"/>
                <w:sz w:val="24"/>
                <w:szCs w:val="24"/>
              </w:rPr>
              <w:t>46.17 Деятельность агентов по оптовой торговле пищевыми продуктами, напитками и табачными изделиями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1447" w:rsidRDefault="009E1447" w:rsidP="00EE0D82">
            <w:r>
              <w:t>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1447" w:rsidRPr="00C15B15" w:rsidRDefault="009E1447" w:rsidP="00EE0D82"/>
        </w:tc>
        <w:tc>
          <w:tcPr>
            <w:tcW w:w="21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E1447" w:rsidRDefault="00AF496B" w:rsidP="00AF496B">
            <w:pPr>
              <w:jc w:val="center"/>
            </w:pPr>
            <w:r>
              <w:t>1</w:t>
            </w:r>
          </w:p>
        </w:tc>
      </w:tr>
    </w:tbl>
    <w:p w:rsidR="0082515A" w:rsidRPr="0082515A" w:rsidRDefault="0082515A" w:rsidP="00D914AF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82515A" w:rsidRPr="0082515A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15A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0545F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944A2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2515A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B3F38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31C"/>
    <w:rsid w:val="009D3691"/>
    <w:rsid w:val="009D39C3"/>
    <w:rsid w:val="009E1447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B0D63"/>
    <w:rsid w:val="00AC28CA"/>
    <w:rsid w:val="00AC5C87"/>
    <w:rsid w:val="00AC5E08"/>
    <w:rsid w:val="00AD1B4A"/>
    <w:rsid w:val="00AD3914"/>
    <w:rsid w:val="00AE4A39"/>
    <w:rsid w:val="00AF496B"/>
    <w:rsid w:val="00B01616"/>
    <w:rsid w:val="00B11D91"/>
    <w:rsid w:val="00B17C5E"/>
    <w:rsid w:val="00B21D50"/>
    <w:rsid w:val="00B30A30"/>
    <w:rsid w:val="00B33A45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14AF"/>
    <w:rsid w:val="00D95016"/>
    <w:rsid w:val="00D96F33"/>
    <w:rsid w:val="00DA1954"/>
    <w:rsid w:val="00DA2CC9"/>
    <w:rsid w:val="00DA4B3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5A49"/>
    <w:rsid w:val="00E378A1"/>
    <w:rsid w:val="00E5095F"/>
    <w:rsid w:val="00E56151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157C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C1C69D1298DEA55A0B3B06C417294712C5477FB8D534272AEA64BED28E91C2DB9293F36B1B95X9Z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2024-03-28T12:54:00Z</dcterms:created>
  <dcterms:modified xsi:type="dcterms:W3CDTF">2024-03-28T12:54:00Z</dcterms:modified>
</cp:coreProperties>
</file>