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7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Default="00E416C2" w:rsidP="00EA226B">
      <w:pPr>
        <w:adjustRightInd w:val="0"/>
        <w:jc w:val="center"/>
      </w:pPr>
      <w:r w:rsidRPr="00A83F38">
        <w:rPr>
          <w:b/>
          <w:szCs w:val="24"/>
        </w:rPr>
        <w:t xml:space="preserve"> </w:t>
      </w:r>
      <w:r w:rsidR="00EA226B">
        <w:rPr>
          <w:b/>
          <w:szCs w:val="24"/>
        </w:rPr>
        <w:t>на 01.</w:t>
      </w:r>
      <w:r w:rsidR="00A41ED3">
        <w:rPr>
          <w:b/>
          <w:szCs w:val="24"/>
        </w:rPr>
        <w:t>0</w:t>
      </w:r>
      <w:r w:rsidR="00644887">
        <w:rPr>
          <w:b/>
          <w:szCs w:val="24"/>
        </w:rPr>
        <w:t>4</w:t>
      </w:r>
      <w:r w:rsidR="00EA226B">
        <w:rPr>
          <w:b/>
          <w:szCs w:val="24"/>
        </w:rPr>
        <w:t>.201</w:t>
      </w:r>
      <w:r w:rsidR="00A41ED3">
        <w:rPr>
          <w:b/>
          <w:szCs w:val="24"/>
        </w:rPr>
        <w:t>8</w:t>
      </w:r>
      <w:r w:rsidR="00EA226B">
        <w:rPr>
          <w:b/>
          <w:szCs w:val="24"/>
        </w:rPr>
        <w:t xml:space="preserve"> года</w:t>
      </w:r>
    </w:p>
    <w:p w:rsidR="00E416C2" w:rsidRDefault="00E416C2"/>
    <w:tbl>
      <w:tblPr>
        <w:tblW w:w="103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979"/>
        <w:gridCol w:w="705"/>
        <w:gridCol w:w="708"/>
        <w:gridCol w:w="1281"/>
        <w:gridCol w:w="1269"/>
        <w:gridCol w:w="992"/>
        <w:gridCol w:w="849"/>
        <w:gridCol w:w="991"/>
      </w:tblGrid>
      <w:tr w:rsidR="001F3E72" w:rsidTr="00A5628C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1F3E72"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 xml:space="preserve">Расходы отчетного периода </w:t>
            </w:r>
          </w:p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(тыс. рублей)</w:t>
            </w:r>
          </w:p>
        </w:tc>
      </w:tr>
      <w:tr w:rsidR="001F3E72" w:rsidTr="00A5628C"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Разд.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Ц.</w:t>
            </w:r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A5628C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План 201</w:t>
            </w:r>
            <w:r w:rsidR="00A5628C">
              <w:rPr>
                <w:rFonts w:eastAsia="Calibri" w:cs="Calibri"/>
                <w:sz w:val="18"/>
                <w:szCs w:val="18"/>
              </w:rPr>
              <w:t>8</w:t>
            </w:r>
            <w:r w:rsidRPr="001F3E72">
              <w:rPr>
                <w:rFonts w:eastAsia="Calibri" w:cs="Calibri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Факт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% исполнения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Причины низкого освоения средств местного бюджета</w:t>
            </w:r>
          </w:p>
        </w:tc>
      </w:tr>
      <w:tr w:rsidR="00EA226B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EA226B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</w:tr>
      <w:tr w:rsidR="00EA226B" w:rsidTr="00A5628C"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0E1F26" w:rsidP="000E1F26">
            <w:pPr>
              <w:rPr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1527,7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3698B" w:rsidP="006369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3698B" w:rsidP="006369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b/>
                <w:sz w:val="18"/>
                <w:szCs w:val="18"/>
              </w:rPr>
            </w:pPr>
          </w:p>
        </w:tc>
      </w:tr>
      <w:tr w:rsidR="00EA226B" w:rsidTr="00A5628C"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0E1F26" w:rsidP="000E1F26">
            <w:r>
              <w:rPr>
                <w:rFonts w:eastAsia="Calibri" w:cs="Calibri"/>
                <w:sz w:val="18"/>
                <w:szCs w:val="18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41A09" w:rsidP="00941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41A09" w:rsidP="00941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A5628C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41A09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A5628C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r>
              <w:rPr>
                <w:rFonts w:eastAsia="Calibri" w:cs="Calibri"/>
                <w:sz w:val="18"/>
                <w:szCs w:val="18"/>
              </w:rPr>
              <w:t>0139999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41A09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5446C4" w:rsidTr="005446C4">
        <w:trPr>
          <w:trHeight w:val="1705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/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Calibri"/>
                <w:sz w:val="18"/>
                <w:szCs w:val="18"/>
              </w:rPr>
              <w:t>2</w:t>
            </w:r>
          </w:p>
          <w:p w:rsidR="005446C4" w:rsidRDefault="005446C4" w:rsidP="00010A7A">
            <w:r>
              <w:rPr>
                <w:rFonts w:eastAsia="Calibri" w:cs="Calibri"/>
                <w:b/>
                <w:sz w:val="18"/>
                <w:szCs w:val="18"/>
              </w:rPr>
              <w:t>подпрограммы 1</w:t>
            </w:r>
          </w:p>
          <w:p w:rsidR="005446C4" w:rsidRDefault="005446C4" w:rsidP="00010A7A">
            <w:r>
              <w:rPr>
                <w:rFonts w:eastAsia="Calibri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.с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кважин, водонапорных башен и охранных зон»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5446C4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5446C4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A93410" w:rsidRDefault="005446C4" w:rsidP="00010A7A">
            <w:pPr>
              <w:spacing w:after="200" w:line="276" w:lineRule="auto"/>
              <w:rPr>
                <w:sz w:val="18"/>
                <w:szCs w:val="18"/>
              </w:rPr>
            </w:pPr>
          </w:p>
          <w:p w:rsidR="005446C4" w:rsidRPr="00A93410" w:rsidRDefault="005446C4" w:rsidP="00010A7A">
            <w:pPr>
              <w:spacing w:after="200" w:line="276" w:lineRule="auto"/>
              <w:rPr>
                <w:sz w:val="18"/>
                <w:szCs w:val="18"/>
              </w:rPr>
            </w:pPr>
          </w:p>
          <w:p w:rsidR="005446C4" w:rsidRPr="00A93410" w:rsidRDefault="005446C4" w:rsidP="00A93410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  <w:p w:rsidR="005446C4" w:rsidRDefault="005446C4" w:rsidP="00A93410">
            <w:pPr>
              <w:spacing w:after="200" w:line="276" w:lineRule="auto"/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544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941A09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5446C4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sz w:val="18"/>
                <w:szCs w:val="18"/>
              </w:rPr>
            </w:pPr>
          </w:p>
        </w:tc>
      </w:tr>
      <w:tr w:rsidR="005446C4" w:rsidTr="005446C4">
        <w:trPr>
          <w:trHeight w:val="116"/>
        </w:trPr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/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A93410" w:rsidRDefault="005446C4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941A09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Pr="006D7C6F" w:rsidRDefault="005446C4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446C4" w:rsidRDefault="005446C4" w:rsidP="00010A7A">
            <w:pPr>
              <w:rPr>
                <w:sz w:val="18"/>
                <w:szCs w:val="18"/>
              </w:rPr>
            </w:pPr>
          </w:p>
        </w:tc>
      </w:tr>
      <w:tr w:rsidR="00EA226B" w:rsidTr="00A5628C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EA226B" w:rsidRDefault="00EA226B" w:rsidP="00010A7A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4B7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7B47"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A4053" w:rsidP="009A405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A4053" w:rsidP="009A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6F5173" w:rsidTr="003A6FB4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0172001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9A4053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6F5173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</w:p>
        </w:tc>
      </w:tr>
      <w:tr w:rsidR="006F5173" w:rsidTr="003A6FB4">
        <w:trPr>
          <w:trHeight w:val="307"/>
        </w:trPr>
        <w:tc>
          <w:tcPr>
            <w:tcW w:w="5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0112001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9A4053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Pr="006D7C6F" w:rsidRDefault="006F5173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sz w:val="18"/>
                <w:szCs w:val="18"/>
              </w:rPr>
            </w:pPr>
          </w:p>
        </w:tc>
      </w:tr>
      <w:tr w:rsidR="006F5173" w:rsidTr="003A6FB4">
        <w:trPr>
          <w:trHeight w:val="307"/>
        </w:trPr>
        <w:tc>
          <w:tcPr>
            <w:tcW w:w="5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r>
              <w:rPr>
                <w:rFonts w:eastAsia="Calibri" w:cs="Calibri"/>
                <w:sz w:val="18"/>
                <w:szCs w:val="18"/>
              </w:rPr>
              <w:t>0110320010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A93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A269D9" w:rsidP="00A2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766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/>
        </w:tc>
      </w:tr>
      <w:tr w:rsidR="006F5173" w:rsidTr="003A6FB4">
        <w:trPr>
          <w:trHeight w:val="307"/>
        </w:trPr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B86989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B86989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4B7B47">
            <w:r>
              <w:rPr>
                <w:rFonts w:eastAsia="Calibri" w:cs="Calibri"/>
                <w:sz w:val="18"/>
                <w:szCs w:val="18"/>
              </w:rPr>
              <w:t>01103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6150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A93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A269D9" w:rsidP="00A2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A269D9" w:rsidP="00A2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F5173" w:rsidRDefault="006F5173" w:rsidP="00010A7A"/>
        </w:tc>
      </w:tr>
      <w:tr w:rsidR="004B7B47" w:rsidTr="00A562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766996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 xml:space="preserve">4.1 Ремонт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памятника ВОВ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 и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ограждения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 xml:space="preserve"> П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рочие мероприятия по благоустройству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окашивание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опиливание, оборудование для отдыха и благоустройства,  и др.)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0172004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4B7B47" w:rsidP="00010A7A">
            <w:pPr>
              <w:rPr>
                <w:sz w:val="18"/>
                <w:szCs w:val="18"/>
              </w:rPr>
            </w:pPr>
            <w:r w:rsidRPr="00911442">
              <w:rPr>
                <w:sz w:val="18"/>
                <w:szCs w:val="18"/>
              </w:rPr>
              <w:t>0</w:t>
            </w:r>
          </w:p>
          <w:p w:rsidR="004B7B47" w:rsidRPr="00911442" w:rsidRDefault="004B7B47" w:rsidP="00010A7A">
            <w:pPr>
              <w:rPr>
                <w:sz w:val="18"/>
                <w:szCs w:val="18"/>
              </w:rPr>
            </w:pPr>
          </w:p>
          <w:p w:rsidR="004B7B47" w:rsidRPr="00911442" w:rsidRDefault="004B7B47" w:rsidP="00010A7A">
            <w:pPr>
              <w:rPr>
                <w:sz w:val="18"/>
                <w:szCs w:val="18"/>
              </w:rPr>
            </w:pPr>
            <w:r w:rsidRPr="00911442">
              <w:rPr>
                <w:sz w:val="18"/>
                <w:szCs w:val="18"/>
              </w:rPr>
              <w:t>0</w:t>
            </w:r>
          </w:p>
          <w:p w:rsidR="004B7B47" w:rsidRPr="00911442" w:rsidRDefault="004B7B47" w:rsidP="00010A7A">
            <w:pPr>
              <w:rPr>
                <w:sz w:val="18"/>
                <w:szCs w:val="18"/>
              </w:rPr>
            </w:pPr>
          </w:p>
          <w:p w:rsidR="004B7B47" w:rsidRPr="00911442" w:rsidRDefault="00547152" w:rsidP="0054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Pr="006D7C6F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Pr="006D7C6F" w:rsidRDefault="007E24A0" w:rsidP="007E24A0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  <w:p w:rsidR="004B7B47" w:rsidRPr="006D7C6F" w:rsidRDefault="004B7B47" w:rsidP="009114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547152" w:rsidP="0054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7E24A0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547152" w:rsidP="0054715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7E24A0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4B7B47" w:rsidRDefault="004B7B47" w:rsidP="00010A7A">
            <w:proofErr w:type="spellStart"/>
            <w:r>
              <w:rPr>
                <w:rFonts w:eastAsia="Calibri" w:cs="Calibri"/>
                <w:sz w:val="18"/>
                <w:szCs w:val="18"/>
              </w:rPr>
              <w:t>Техинвентаризация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зданий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911442" w:rsidRDefault="004B7B47" w:rsidP="00911442">
            <w:pPr>
              <w:rPr>
                <w:rFonts w:eastAsia="Calibri" w:cs="Calibri"/>
                <w:sz w:val="18"/>
                <w:szCs w:val="18"/>
              </w:rPr>
            </w:pPr>
            <w:r w:rsidRPr="00911442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7E24A0" w:rsidTr="00A5628C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7E24A0" w:rsidRDefault="007E24A0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E2778B"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Pr="006D7C6F" w:rsidRDefault="007E24A0" w:rsidP="00BB6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Pr="006D7C6F" w:rsidRDefault="007E24A0" w:rsidP="00BB6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E24A0" w:rsidRDefault="007E24A0" w:rsidP="00010A7A"/>
        </w:tc>
      </w:tr>
      <w:tr w:rsidR="004B7B47" w:rsidTr="00A5628C"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911442">
            <w:pPr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7E2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7E2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4409900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4429900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0120900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6D7C6F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0120109000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911442">
            <w:r>
              <w:rPr>
                <w:rFonts w:eastAsia="Calibri" w:cs="Calibri"/>
                <w:sz w:val="18"/>
                <w:szCs w:val="18"/>
              </w:rPr>
              <w:t>1241,6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7E2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7E2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E27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E27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0130120040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E24A0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</w:tr>
      <w:tr w:rsidR="004B7B47" w:rsidTr="00A5628C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4B7B47" w:rsidRDefault="004B7B47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E2778B">
            <w:pPr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E2778B">
              <w:rPr>
                <w:rFonts w:eastAsia="Calibri" w:cs="Calibri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BF2BE3" w:rsidP="0091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BF2BE3" w:rsidP="00BF2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«Мероприятия, направленные на организацию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0140120150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  <w:p w:rsidR="004B7B47" w:rsidRPr="00310313" w:rsidRDefault="004B7B47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2EA8" w:rsidRPr="00310313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Pr="00310313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Calibri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учета»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778B" w:rsidP="00E27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 областным бюджетом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6270</w:t>
            </w:r>
          </w:p>
          <w:p w:rsidR="00E2778B" w:rsidRDefault="00E2778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778B" w:rsidRDefault="00E2778B" w:rsidP="00E2778B"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6790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778B" w:rsidRDefault="00E2778B" w:rsidP="00010A7A">
            <w:pPr>
              <w:rPr>
                <w:sz w:val="18"/>
                <w:szCs w:val="18"/>
              </w:rPr>
            </w:pPr>
          </w:p>
          <w:p w:rsidR="00E2778B" w:rsidRDefault="00E2778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</w:p>
          <w:p w:rsidR="00E22EA8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Calibri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9114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0142008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0140320080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9114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91144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Calibri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84F71" w:rsidP="00584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E22EA8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61351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b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среды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0140420280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84F71" w:rsidP="00584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E22EA8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работников: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к празднованию 71-ой годовщины Победы в ВОВ 41-45 г.г.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B7B47" w:rsidRDefault="004B7B47" w:rsidP="00010A7A">
            <w:pPr>
              <w:rPr>
                <w:sz w:val="18"/>
                <w:szCs w:val="18"/>
              </w:rPr>
            </w:pPr>
          </w:p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2EA8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584F71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4.4 </w:t>
            </w:r>
            <w:r w:rsidR="00584F71">
              <w:rPr>
                <w:rFonts w:eastAsia="Calibri" w:cs="Calibri"/>
                <w:sz w:val="18"/>
                <w:szCs w:val="18"/>
              </w:rPr>
              <w:t>Изготовление информационного стенда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4B7B47" w:rsidRDefault="004B7B47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84F7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4B7B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  <w:r w:rsidR="00584F71">
              <w:rPr>
                <w:sz w:val="18"/>
                <w:szCs w:val="18"/>
              </w:rPr>
              <w:t>, изготовление технического плана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84F7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7B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4B7B47" w:rsidRDefault="004B7B47" w:rsidP="00010A7A"/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sz w:val="18"/>
                <w:szCs w:val="18"/>
              </w:rPr>
              <w:t>6.1</w:t>
            </w:r>
            <w:r>
              <w:rPr>
                <w:rFonts w:eastAsia="Calibri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0142014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4B7B47" w:rsidRDefault="004B7B47" w:rsidP="00010A7A">
            <w:r>
              <w:rPr>
                <w:rFonts w:eastAsia="Calibri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A32DA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B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1402C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1402C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E22EA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5A32DA" w:rsidTr="00A562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7.2 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0140720270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1402C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1402C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32DA" w:rsidRDefault="005A32DA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spacing w:after="200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Calibri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A32DA" w:rsidP="005A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7C2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26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C26DC" w:rsidP="007C26D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  <w:tr w:rsidR="004B7B47" w:rsidTr="00A5628C"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5A32D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8.1 </w:t>
            </w:r>
            <w:r w:rsidR="005A32DA">
              <w:rPr>
                <w:rFonts w:eastAsia="Calibri" w:cs="Calibri"/>
                <w:sz w:val="18"/>
                <w:szCs w:val="18"/>
              </w:rPr>
              <w:t>Доплата к пенсиям муниципальным служащим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0140899999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5A32DA" w:rsidP="005A3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7C2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26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7C26DC" w:rsidP="007C26DC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B7B47" w:rsidRDefault="004B7B47" w:rsidP="00010A7A">
            <w:pPr>
              <w:rPr>
                <w:sz w:val="18"/>
                <w:szCs w:val="18"/>
              </w:rPr>
            </w:pPr>
          </w:p>
        </w:tc>
      </w:tr>
    </w:tbl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857185" w:rsidRDefault="00857185">
      <w:r>
        <w:t>Глава администрации                                              С.В.</w:t>
      </w:r>
      <w:r w:rsidR="008F5019">
        <w:t xml:space="preserve"> </w:t>
      </w:r>
      <w:r>
        <w:t>Ходяков</w:t>
      </w:r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r w:rsidR="008F5019">
        <w:t>Е.В.  Жукова</w:t>
      </w:r>
    </w:p>
    <w:sectPr w:rsidR="00857185" w:rsidSect="001F3E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6C2"/>
    <w:rsid w:val="000131E4"/>
    <w:rsid w:val="000D035A"/>
    <w:rsid w:val="000E1F26"/>
    <w:rsid w:val="00137747"/>
    <w:rsid w:val="001402C8"/>
    <w:rsid w:val="00176A7D"/>
    <w:rsid w:val="001F3E72"/>
    <w:rsid w:val="00225571"/>
    <w:rsid w:val="00257484"/>
    <w:rsid w:val="002B72DA"/>
    <w:rsid w:val="00305740"/>
    <w:rsid w:val="00310313"/>
    <w:rsid w:val="003A7A11"/>
    <w:rsid w:val="00435C80"/>
    <w:rsid w:val="00455663"/>
    <w:rsid w:val="00492D1A"/>
    <w:rsid w:val="004960BA"/>
    <w:rsid w:val="004B7B47"/>
    <w:rsid w:val="00510426"/>
    <w:rsid w:val="005446C4"/>
    <w:rsid w:val="00547152"/>
    <w:rsid w:val="00552D9C"/>
    <w:rsid w:val="0057043A"/>
    <w:rsid w:val="00584F71"/>
    <w:rsid w:val="0059328B"/>
    <w:rsid w:val="005A32DA"/>
    <w:rsid w:val="00602694"/>
    <w:rsid w:val="00613515"/>
    <w:rsid w:val="0063698B"/>
    <w:rsid w:val="00644887"/>
    <w:rsid w:val="00674794"/>
    <w:rsid w:val="006D0B8E"/>
    <w:rsid w:val="006D7C6F"/>
    <w:rsid w:val="006E671C"/>
    <w:rsid w:val="006F5173"/>
    <w:rsid w:val="007156B4"/>
    <w:rsid w:val="007163A9"/>
    <w:rsid w:val="00763A57"/>
    <w:rsid w:val="00766996"/>
    <w:rsid w:val="007B5E47"/>
    <w:rsid w:val="007C26DC"/>
    <w:rsid w:val="007D6402"/>
    <w:rsid w:val="007E24A0"/>
    <w:rsid w:val="00857185"/>
    <w:rsid w:val="0087430D"/>
    <w:rsid w:val="00896846"/>
    <w:rsid w:val="008B3A14"/>
    <w:rsid w:val="008E2E61"/>
    <w:rsid w:val="008F5019"/>
    <w:rsid w:val="00911442"/>
    <w:rsid w:val="009350C0"/>
    <w:rsid w:val="00941A09"/>
    <w:rsid w:val="00984DE1"/>
    <w:rsid w:val="00990FA3"/>
    <w:rsid w:val="009A4053"/>
    <w:rsid w:val="009C778F"/>
    <w:rsid w:val="00A269D9"/>
    <w:rsid w:val="00A405D4"/>
    <w:rsid w:val="00A41ED3"/>
    <w:rsid w:val="00A50738"/>
    <w:rsid w:val="00A51500"/>
    <w:rsid w:val="00A5628C"/>
    <w:rsid w:val="00A653D6"/>
    <w:rsid w:val="00A86567"/>
    <w:rsid w:val="00A93410"/>
    <w:rsid w:val="00AE465E"/>
    <w:rsid w:val="00B04615"/>
    <w:rsid w:val="00B74C59"/>
    <w:rsid w:val="00B817A4"/>
    <w:rsid w:val="00BB3389"/>
    <w:rsid w:val="00BC74D5"/>
    <w:rsid w:val="00BD1482"/>
    <w:rsid w:val="00BF2BE3"/>
    <w:rsid w:val="00C04E20"/>
    <w:rsid w:val="00C31D84"/>
    <w:rsid w:val="00C44105"/>
    <w:rsid w:val="00C807E1"/>
    <w:rsid w:val="00C85B30"/>
    <w:rsid w:val="00C976E6"/>
    <w:rsid w:val="00CC2F58"/>
    <w:rsid w:val="00CD0D9B"/>
    <w:rsid w:val="00D26F7E"/>
    <w:rsid w:val="00E22EA8"/>
    <w:rsid w:val="00E23AA1"/>
    <w:rsid w:val="00E2778B"/>
    <w:rsid w:val="00E416C2"/>
    <w:rsid w:val="00E5024F"/>
    <w:rsid w:val="00E65FD5"/>
    <w:rsid w:val="00EA161C"/>
    <w:rsid w:val="00EA226B"/>
    <w:rsid w:val="00EB1CD4"/>
    <w:rsid w:val="00EB2BA5"/>
    <w:rsid w:val="00F44C70"/>
    <w:rsid w:val="00F46091"/>
    <w:rsid w:val="00F678FA"/>
    <w:rsid w:val="00F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2017-07-18T11:34:00Z</cp:lastPrinted>
  <dcterms:created xsi:type="dcterms:W3CDTF">2018-04-16T05:45:00Z</dcterms:created>
  <dcterms:modified xsi:type="dcterms:W3CDTF">2018-04-16T05:45:00Z</dcterms:modified>
</cp:coreProperties>
</file>