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01.04.2019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3C34ED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0C06A6" w:rsidRDefault="009F466F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1473856,00</w:t>
            </w:r>
          </w:p>
        </w:tc>
        <w:tc>
          <w:tcPr>
            <w:tcW w:w="1418" w:type="dxa"/>
          </w:tcPr>
          <w:p w:rsidR="003C34ED" w:rsidRPr="000C06A6" w:rsidRDefault="004B4102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394086,58</w:t>
            </w:r>
          </w:p>
        </w:tc>
        <w:tc>
          <w:tcPr>
            <w:tcW w:w="1275" w:type="dxa"/>
          </w:tcPr>
          <w:p w:rsidR="003C34ED" w:rsidRPr="000C06A6" w:rsidRDefault="004B4102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6A6">
              <w:rPr>
                <w:rFonts w:ascii="Times New Roman" w:hAnsi="Times New Roman" w:cs="Times New Roman"/>
                <w:b/>
                <w:sz w:val="18"/>
                <w:szCs w:val="18"/>
              </w:rPr>
              <w:t>26,7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1473856,00</w:t>
            </w:r>
          </w:p>
        </w:tc>
        <w:tc>
          <w:tcPr>
            <w:tcW w:w="1418" w:type="dxa"/>
          </w:tcPr>
          <w:p w:rsidR="000C06A6" w:rsidRPr="00CB0142" w:rsidRDefault="000C06A6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394086,58</w:t>
            </w:r>
          </w:p>
        </w:tc>
        <w:tc>
          <w:tcPr>
            <w:tcW w:w="1275" w:type="dxa"/>
          </w:tcPr>
          <w:p w:rsidR="000C06A6" w:rsidRPr="00CB0142" w:rsidRDefault="000C06A6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Дуровский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74341,00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22086,58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31,2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74341,00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22086,58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0C06A6" w:rsidRPr="00C73915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70700,00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22086,58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307"/>
        </w:trPr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01102S6150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70700,00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22086,58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3641,00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(вывоз ТКО)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0110399999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3641,00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1335015,00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360000,00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1335015,00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0120209000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1335015,00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  <w:vMerge w:val="restart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  <w:vMerge w:val="restart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64500,00</w:t>
            </w:r>
          </w:p>
        </w:tc>
        <w:tc>
          <w:tcPr>
            <w:tcW w:w="1418" w:type="dxa"/>
          </w:tcPr>
          <w:p w:rsidR="000C06A6" w:rsidRPr="009D7E26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12000,0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         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64500,00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12000,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DC0D5E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rPr>
          <w:trHeight w:val="525"/>
        </w:trPr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ремонт памятника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0C06A6" w:rsidRPr="00CB0142" w:rsidRDefault="000C06A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находящихся на территории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0C06A6" w:rsidRPr="005E20B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9D7E26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0C06A6" w:rsidRPr="009D7E26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A3425D" w:rsidTr="00CB0142">
        <w:tc>
          <w:tcPr>
            <w:tcW w:w="624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0C06A6" w:rsidRPr="005E20BB" w:rsidRDefault="000C06A6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 Расходы на 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0C06A6" w:rsidRPr="009D7E26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0C06A6" w:rsidRPr="009D7E26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CB0142" w:rsidRDefault="000C06A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rPr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С.В. Ходяков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01.04.2019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01.04.2019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7C502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260137,27</w:t>
            </w:r>
          </w:p>
        </w:tc>
        <w:tc>
          <w:tcPr>
            <w:tcW w:w="1020" w:type="dxa"/>
          </w:tcPr>
          <w:p w:rsidR="009549DD" w:rsidRPr="00E61FEA" w:rsidRDefault="000A760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1077" w:type="dxa"/>
          </w:tcPr>
          <w:p w:rsidR="009549DD" w:rsidRPr="00E61FEA" w:rsidRDefault="000A760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7C502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9549DD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9549DD" w:rsidRPr="00E61FEA" w:rsidRDefault="009549DD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E9202A" w:rsidRPr="00E61FEA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04" w:type="dxa"/>
          </w:tcPr>
          <w:p w:rsidR="009549DD" w:rsidRPr="00E61FEA" w:rsidRDefault="007C5024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9549DD" w:rsidRPr="00E61FEA" w:rsidRDefault="000A760B" w:rsidP="000A76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1077" w:type="dxa"/>
          </w:tcPr>
          <w:p w:rsidR="009549DD" w:rsidRPr="00E61FEA" w:rsidRDefault="000A760B" w:rsidP="000A76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9549DD" w:rsidRPr="00C73915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F31F27" w:rsidRPr="00E61FEA" w:rsidRDefault="00F31F27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Дуровский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безопасности человека и природной среды на территории сельского поселения Дуровский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47178" w:rsidTr="009549DD">
        <w:tc>
          <w:tcPr>
            <w:tcW w:w="567" w:type="dxa"/>
            <w:vMerge w:val="restart"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3061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31F2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31F2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F31F27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C73915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01.04.2019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Дуровский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01.04.2019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Дуровский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1733993,27</w:t>
            </w:r>
          </w:p>
        </w:tc>
        <w:tc>
          <w:tcPr>
            <w:tcW w:w="1531" w:type="dxa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429086,58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B8" w:rsidRPr="00F47178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5937B8" w:rsidRPr="000A63C7" w:rsidRDefault="005937B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531" w:type="dxa"/>
          </w:tcPr>
          <w:p w:rsidR="005937B8" w:rsidRPr="000A63C7" w:rsidRDefault="005937B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5937B8" w:rsidRPr="000A63C7" w:rsidRDefault="005937B8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5937B8" w:rsidRPr="000A63C7" w:rsidRDefault="005937B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5937B8" w:rsidRPr="000A63C7" w:rsidRDefault="005937B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5937B8" w:rsidRPr="000A63C7" w:rsidRDefault="005937B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1473856,00</w:t>
            </w:r>
          </w:p>
        </w:tc>
        <w:tc>
          <w:tcPr>
            <w:tcW w:w="1531" w:type="dxa"/>
          </w:tcPr>
          <w:p w:rsidR="005937B8" w:rsidRPr="000A63C7" w:rsidRDefault="005937B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394086,58</w:t>
            </w:r>
          </w:p>
        </w:tc>
      </w:tr>
      <w:tr w:rsidR="005937B8" w:rsidRPr="00C73915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B8" w:rsidRPr="006A5DA6" w:rsidTr="00012C0B">
        <w:tc>
          <w:tcPr>
            <w:tcW w:w="660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5937B8" w:rsidRPr="000A63C7" w:rsidRDefault="005937B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5937B8" w:rsidRPr="000A63C7" w:rsidRDefault="005937B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937B8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1F" w:rsidRPr="006A5DA6" w:rsidTr="00012C0B">
        <w:tc>
          <w:tcPr>
            <w:tcW w:w="660" w:type="dxa"/>
            <w:vMerge w:val="restart"/>
          </w:tcPr>
          <w:p w:rsidR="006D3D1F" w:rsidRPr="000A63C7" w:rsidRDefault="006D3D1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6D3D1F" w:rsidRPr="000A63C7" w:rsidRDefault="006D3D1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6D3D1F" w:rsidRPr="000A63C7" w:rsidRDefault="006D3D1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 сельсовет</w:t>
            </w:r>
          </w:p>
          <w:p w:rsidR="006D3D1F" w:rsidRPr="000A63C7" w:rsidRDefault="006D3D1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D3D1F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326741,00</w:t>
            </w:r>
          </w:p>
        </w:tc>
        <w:tc>
          <w:tcPr>
            <w:tcW w:w="1531" w:type="dxa"/>
          </w:tcPr>
          <w:p w:rsidR="006D3D1F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57086,58</w:t>
            </w:r>
          </w:p>
        </w:tc>
      </w:tr>
      <w:tr w:rsidR="006D3D1F" w:rsidRPr="006A5DA6" w:rsidTr="00012C0B">
        <w:tc>
          <w:tcPr>
            <w:tcW w:w="660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D1F" w:rsidRPr="00C73915" w:rsidTr="00012C0B">
        <w:tc>
          <w:tcPr>
            <w:tcW w:w="660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6D3D1F" w:rsidRPr="000A63C7" w:rsidRDefault="006D3D1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3D1F" w:rsidRPr="000A63C7" w:rsidRDefault="006D3D1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E" w:rsidRPr="006A5DA6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F2E4E" w:rsidRPr="000A63C7" w:rsidRDefault="007F2E4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7F2E4E" w:rsidRPr="000A63C7" w:rsidRDefault="007F2E4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7F2E4E" w:rsidRPr="000A63C7" w:rsidRDefault="007F2E4E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</w:tr>
      <w:tr w:rsidR="007F2E4E" w:rsidRPr="006A5DA6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F2E4E" w:rsidRPr="000A63C7" w:rsidRDefault="007F2E4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F2E4E" w:rsidRPr="00CB0142" w:rsidRDefault="007F2E4E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74341,00</w:t>
            </w:r>
          </w:p>
        </w:tc>
        <w:tc>
          <w:tcPr>
            <w:tcW w:w="1531" w:type="dxa"/>
          </w:tcPr>
          <w:p w:rsidR="007F2E4E" w:rsidRPr="00CB0142" w:rsidRDefault="007F2E4E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22086,58</w:t>
            </w:r>
          </w:p>
        </w:tc>
      </w:tr>
      <w:tr w:rsidR="007F2E4E" w:rsidRPr="00C73915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E" w:rsidRPr="006A5DA6" w:rsidTr="00012C0B">
        <w:tc>
          <w:tcPr>
            <w:tcW w:w="660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F2E4E" w:rsidRPr="000A63C7" w:rsidRDefault="007F2E4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F2E4E" w:rsidRPr="000A63C7" w:rsidRDefault="007F2E4E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F2E4E" w:rsidRPr="000A63C7" w:rsidRDefault="007F2E4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 w:val="restart"/>
          </w:tcPr>
          <w:p w:rsidR="00866978" w:rsidRPr="000A63C7" w:rsidRDefault="000B655D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866978" w:rsidRPr="00E61FEA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866978" w:rsidRPr="00E61FEA" w:rsidRDefault="00866978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Содержание инфраструктуры сельского поселения Дуровский сельсовет</w:t>
            </w: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252400,00</w:t>
            </w: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35000,0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 w:val="restart"/>
          </w:tcPr>
          <w:p w:rsidR="00866978" w:rsidRPr="000A63C7" w:rsidRDefault="000B655D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866978" w:rsidRPr="00CB0142" w:rsidRDefault="00866978" w:rsidP="00866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22086,58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0700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22086,58</w:t>
            </w: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866978" w:rsidTr="00012C0B">
        <w:tc>
          <w:tcPr>
            <w:tcW w:w="660" w:type="dxa"/>
            <w:vMerge w:val="restart"/>
          </w:tcPr>
          <w:p w:rsidR="00866978" w:rsidRPr="000A63C7" w:rsidRDefault="000B655D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866978" w:rsidRPr="00CB0142" w:rsidRDefault="0086697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866978" w:rsidRPr="00CB0142" w:rsidRDefault="00866978" w:rsidP="00866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3641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866978" w:rsidRPr="00CB0142" w:rsidRDefault="00866978" w:rsidP="008669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866978" w:rsidRPr="00866978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CB0142" w:rsidRDefault="0086697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CB0142" w:rsidRDefault="0086697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866978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CB0142" w:rsidRDefault="0086697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866978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CB0142" w:rsidRDefault="0086697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3641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CB0142" w:rsidRDefault="0086697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866978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CB0142" w:rsidRDefault="00866978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66978" w:rsidRPr="000A63C7" w:rsidRDefault="00866978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 w:val="restart"/>
          </w:tcPr>
          <w:p w:rsidR="00866978" w:rsidRPr="000A63C7" w:rsidRDefault="000B655D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866978" w:rsidRPr="000A63C7" w:rsidRDefault="00866978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866978" w:rsidRPr="000A63C7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Дуровский сельсовет</w:t>
            </w:r>
          </w:p>
          <w:p w:rsidR="00866978" w:rsidRPr="000A63C7" w:rsidRDefault="00866978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1335015,00</w:t>
            </w:r>
          </w:p>
        </w:tc>
        <w:tc>
          <w:tcPr>
            <w:tcW w:w="153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1335015,00</w:t>
            </w:r>
          </w:p>
        </w:tc>
        <w:tc>
          <w:tcPr>
            <w:tcW w:w="1531" w:type="dxa"/>
          </w:tcPr>
          <w:p w:rsidR="00866978" w:rsidRPr="00CB0142" w:rsidRDefault="00866978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</w:tr>
      <w:tr w:rsidR="00866978" w:rsidRPr="00C73915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978" w:rsidRPr="006A5DA6" w:rsidTr="00012C0B">
        <w:tc>
          <w:tcPr>
            <w:tcW w:w="660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866978" w:rsidRPr="000A63C7" w:rsidRDefault="00866978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866978" w:rsidRPr="000A63C7" w:rsidRDefault="00866978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66978" w:rsidRPr="000A63C7" w:rsidRDefault="0086697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 w:val="restart"/>
          </w:tcPr>
          <w:p w:rsidR="00937AB9" w:rsidRPr="000A63C7" w:rsidRDefault="000B655D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937AB9" w:rsidRPr="00CB0142" w:rsidRDefault="00937AB9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937AB9" w:rsidRPr="000A63C7" w:rsidRDefault="00937AB9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культуры сельского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поселения</w:t>
            </w: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937AB9" w:rsidRPr="00CB0142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1335015,00</w:t>
            </w:r>
          </w:p>
        </w:tc>
        <w:tc>
          <w:tcPr>
            <w:tcW w:w="1531" w:type="dxa"/>
          </w:tcPr>
          <w:p w:rsidR="00937AB9" w:rsidRPr="00CB0142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C73915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37AB9" w:rsidRPr="00CB0142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1335015,00</w:t>
            </w:r>
          </w:p>
        </w:tc>
        <w:tc>
          <w:tcPr>
            <w:tcW w:w="1531" w:type="dxa"/>
          </w:tcPr>
          <w:p w:rsidR="00937AB9" w:rsidRPr="00CB0142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</w:tr>
      <w:tr w:rsidR="00937AB9" w:rsidRPr="00C73915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 w:val="restart"/>
          </w:tcPr>
          <w:p w:rsidR="00937AB9" w:rsidRPr="000A63C7" w:rsidRDefault="000B655D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937AB9" w:rsidRPr="000A63C7" w:rsidRDefault="00937AB9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937AB9" w:rsidRPr="000A63C7" w:rsidRDefault="00937AB9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Дуровский сельсовет </w:t>
            </w:r>
          </w:p>
          <w:p w:rsidR="00937AB9" w:rsidRPr="000A63C7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C73915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C73915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 w:val="restart"/>
          </w:tcPr>
          <w:p w:rsidR="00937AB9" w:rsidRPr="000A63C7" w:rsidRDefault="000B655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937AB9" w:rsidRPr="000A63C7" w:rsidRDefault="00937AB9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937AB9" w:rsidRPr="000A63C7" w:rsidRDefault="00937AB9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37AB9" w:rsidRPr="00CB0142" w:rsidRDefault="00937AB9" w:rsidP="007F2E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72237,27</w:t>
            </w:r>
          </w:p>
        </w:tc>
        <w:tc>
          <w:tcPr>
            <w:tcW w:w="1531" w:type="dxa"/>
          </w:tcPr>
          <w:p w:rsidR="00937AB9" w:rsidRPr="00CB0142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12000,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D3D1F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937AB9" w:rsidRPr="00CB0142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64500,00</w:t>
            </w:r>
          </w:p>
        </w:tc>
        <w:tc>
          <w:tcPr>
            <w:tcW w:w="1531" w:type="dxa"/>
          </w:tcPr>
          <w:p w:rsidR="00937AB9" w:rsidRPr="00CB0142" w:rsidRDefault="00937AB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12000,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7AB9" w:rsidRPr="00C73915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AB9" w:rsidRPr="006A5DA6" w:rsidTr="00012C0B">
        <w:tc>
          <w:tcPr>
            <w:tcW w:w="660" w:type="dxa"/>
            <w:vMerge/>
          </w:tcPr>
          <w:p w:rsidR="00937AB9" w:rsidRPr="000A63C7" w:rsidRDefault="00937AB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37AB9" w:rsidRPr="000A63C7" w:rsidRDefault="00937AB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937AB9" w:rsidRPr="000A63C7" w:rsidRDefault="00937AB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37AB9" w:rsidRPr="000A63C7" w:rsidRDefault="00937AB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C0B" w:rsidRPr="006A5DA6" w:rsidTr="00012C0B">
        <w:tc>
          <w:tcPr>
            <w:tcW w:w="660" w:type="dxa"/>
            <w:vMerge w:val="restart"/>
          </w:tcPr>
          <w:p w:rsidR="00012C0B" w:rsidRPr="000A63C7" w:rsidRDefault="000B655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012C0B" w:rsidRPr="00CB0142" w:rsidRDefault="00012C0B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3257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012C0B" w:rsidRPr="00CB0142" w:rsidRDefault="00012C0B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14237,27</w:t>
            </w:r>
          </w:p>
        </w:tc>
        <w:tc>
          <w:tcPr>
            <w:tcW w:w="1531" w:type="dxa"/>
          </w:tcPr>
          <w:p w:rsidR="00012C0B" w:rsidRPr="00CB0142" w:rsidRDefault="00012C0B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012C0B" w:rsidRPr="006A5DA6" w:rsidTr="00012C0B">
        <w:tc>
          <w:tcPr>
            <w:tcW w:w="660" w:type="dxa"/>
            <w:vMerge/>
          </w:tcPr>
          <w:p w:rsidR="00012C0B" w:rsidRPr="000A63C7" w:rsidRDefault="00012C0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12C0B" w:rsidRPr="000A63C7" w:rsidRDefault="00012C0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C0B" w:rsidRPr="006A5DA6" w:rsidTr="00012C0B">
        <w:tc>
          <w:tcPr>
            <w:tcW w:w="660" w:type="dxa"/>
            <w:vMerge/>
          </w:tcPr>
          <w:p w:rsidR="00012C0B" w:rsidRPr="000A63C7" w:rsidRDefault="00012C0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12C0B" w:rsidRPr="000A63C7" w:rsidRDefault="00012C0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7737,27</w:t>
            </w:r>
          </w:p>
        </w:tc>
        <w:tc>
          <w:tcPr>
            <w:tcW w:w="153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2C0B" w:rsidRPr="006A5DA6" w:rsidTr="00012C0B">
        <w:tc>
          <w:tcPr>
            <w:tcW w:w="660" w:type="dxa"/>
            <w:vMerge/>
          </w:tcPr>
          <w:p w:rsidR="00012C0B" w:rsidRPr="000A63C7" w:rsidRDefault="00012C0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12C0B" w:rsidRPr="000A63C7" w:rsidRDefault="00012C0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C0B" w:rsidRPr="006A5DA6" w:rsidTr="00012C0B">
        <w:tc>
          <w:tcPr>
            <w:tcW w:w="660" w:type="dxa"/>
            <w:vMerge/>
          </w:tcPr>
          <w:p w:rsidR="00012C0B" w:rsidRPr="000A63C7" w:rsidRDefault="00012C0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12C0B" w:rsidRPr="000A63C7" w:rsidRDefault="00012C0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012C0B" w:rsidRPr="00012C0B" w:rsidRDefault="00012C0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6500,00</w:t>
            </w:r>
          </w:p>
        </w:tc>
        <w:tc>
          <w:tcPr>
            <w:tcW w:w="1531" w:type="dxa"/>
          </w:tcPr>
          <w:p w:rsidR="00012C0B" w:rsidRPr="00012C0B" w:rsidRDefault="00012C0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012C0B" w:rsidRPr="00C73915" w:rsidTr="00012C0B">
        <w:tc>
          <w:tcPr>
            <w:tcW w:w="660" w:type="dxa"/>
            <w:vMerge/>
          </w:tcPr>
          <w:p w:rsidR="00012C0B" w:rsidRPr="000A63C7" w:rsidRDefault="00012C0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12C0B" w:rsidRPr="000A63C7" w:rsidRDefault="00012C0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C0B" w:rsidRPr="006A5DA6" w:rsidTr="00012C0B">
        <w:tc>
          <w:tcPr>
            <w:tcW w:w="660" w:type="dxa"/>
            <w:vMerge/>
          </w:tcPr>
          <w:p w:rsidR="00012C0B" w:rsidRPr="000A63C7" w:rsidRDefault="00012C0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12C0B" w:rsidRPr="000A63C7" w:rsidRDefault="00012C0B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012C0B" w:rsidRPr="000A63C7" w:rsidRDefault="00012C0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12C0B" w:rsidRPr="000A63C7" w:rsidRDefault="00012C0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012C0B" w:rsidRPr="000A63C7" w:rsidRDefault="00012C0B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012C0B" w:rsidRPr="000A63C7" w:rsidRDefault="00012C0B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C15" w:rsidRPr="006A5DA6" w:rsidTr="00012C0B">
        <w:tc>
          <w:tcPr>
            <w:tcW w:w="660" w:type="dxa"/>
            <w:vMerge w:val="restart"/>
          </w:tcPr>
          <w:p w:rsidR="00323C15" w:rsidRPr="000A63C7" w:rsidRDefault="000B655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42" w:type="dxa"/>
            <w:vMerge w:val="restart"/>
          </w:tcPr>
          <w:p w:rsidR="00323C15" w:rsidRPr="00CB0142" w:rsidRDefault="00323C15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3257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323C15" w:rsidRPr="00CB0142" w:rsidRDefault="00323C1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323C15" w:rsidRPr="00CB0142" w:rsidRDefault="00323C1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C15" w:rsidRPr="006A5DA6" w:rsidTr="00012C0B">
        <w:tc>
          <w:tcPr>
            <w:tcW w:w="660" w:type="dxa"/>
            <w:vMerge/>
          </w:tcPr>
          <w:p w:rsidR="00323C15" w:rsidRPr="000A63C7" w:rsidRDefault="00323C1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23C15" w:rsidRPr="000A63C7" w:rsidRDefault="00323C1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C15" w:rsidRPr="00C73915" w:rsidTr="00012C0B">
        <w:tc>
          <w:tcPr>
            <w:tcW w:w="660" w:type="dxa"/>
            <w:vMerge/>
          </w:tcPr>
          <w:p w:rsidR="00323C15" w:rsidRPr="000A63C7" w:rsidRDefault="00323C1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23C15" w:rsidRPr="000A63C7" w:rsidRDefault="00323C1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C15" w:rsidRPr="006A5DA6" w:rsidTr="00012C0B">
        <w:tc>
          <w:tcPr>
            <w:tcW w:w="660" w:type="dxa"/>
            <w:vMerge/>
          </w:tcPr>
          <w:p w:rsidR="00323C15" w:rsidRPr="000A63C7" w:rsidRDefault="00323C1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23C15" w:rsidRPr="000A63C7" w:rsidRDefault="00323C1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C15" w:rsidRPr="006A5DA6" w:rsidTr="00012C0B">
        <w:tc>
          <w:tcPr>
            <w:tcW w:w="660" w:type="dxa"/>
            <w:vMerge/>
          </w:tcPr>
          <w:p w:rsidR="00323C15" w:rsidRPr="000A63C7" w:rsidRDefault="00323C1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23C15" w:rsidRPr="000A63C7" w:rsidRDefault="00323C1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323C15" w:rsidRPr="00CB0142" w:rsidRDefault="00323C15" w:rsidP="00323C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323C15" w:rsidRPr="00CB0142" w:rsidRDefault="00323C1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C15" w:rsidRPr="00C73915" w:rsidTr="00012C0B">
        <w:tc>
          <w:tcPr>
            <w:tcW w:w="660" w:type="dxa"/>
            <w:vMerge/>
          </w:tcPr>
          <w:p w:rsidR="00323C15" w:rsidRPr="000A63C7" w:rsidRDefault="00323C1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23C15" w:rsidRPr="000A63C7" w:rsidRDefault="00323C1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C15" w:rsidRPr="006A5DA6" w:rsidTr="00012C0B">
        <w:tc>
          <w:tcPr>
            <w:tcW w:w="660" w:type="dxa"/>
            <w:vMerge/>
          </w:tcPr>
          <w:p w:rsidR="00323C15" w:rsidRPr="000A63C7" w:rsidRDefault="00323C1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323C15" w:rsidRPr="000A63C7" w:rsidRDefault="00323C15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323C15" w:rsidRPr="000A63C7" w:rsidRDefault="00323C1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323C15" w:rsidRPr="000A63C7" w:rsidRDefault="00323C1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323C15" w:rsidRPr="000A63C7" w:rsidRDefault="00323C15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323C15" w:rsidRPr="000A63C7" w:rsidRDefault="00323C1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543" w:rsidRPr="006A5DA6" w:rsidTr="00012C0B">
        <w:tc>
          <w:tcPr>
            <w:tcW w:w="660" w:type="dxa"/>
            <w:vMerge w:val="restart"/>
          </w:tcPr>
          <w:p w:rsidR="00277543" w:rsidRPr="000A63C7" w:rsidRDefault="000B655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277543" w:rsidRPr="005E20BB" w:rsidRDefault="00277543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77543" w:rsidRPr="00CB0142" w:rsidRDefault="00277543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277543" w:rsidRPr="00277543" w:rsidRDefault="00277543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12000,00</w:t>
            </w:r>
          </w:p>
        </w:tc>
      </w:tr>
      <w:tr w:rsidR="00277543" w:rsidRPr="006A5DA6" w:rsidTr="00012C0B">
        <w:tc>
          <w:tcPr>
            <w:tcW w:w="660" w:type="dxa"/>
            <w:vMerge/>
          </w:tcPr>
          <w:p w:rsidR="00277543" w:rsidRPr="000A63C7" w:rsidRDefault="0027754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77543" w:rsidRPr="000A63C7" w:rsidRDefault="0027754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543" w:rsidRPr="00C73915" w:rsidTr="00012C0B">
        <w:tc>
          <w:tcPr>
            <w:tcW w:w="660" w:type="dxa"/>
            <w:vMerge/>
          </w:tcPr>
          <w:p w:rsidR="00277543" w:rsidRPr="000A63C7" w:rsidRDefault="0027754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77543" w:rsidRPr="000A63C7" w:rsidRDefault="0027754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543" w:rsidRPr="006A5DA6" w:rsidTr="00012C0B">
        <w:tc>
          <w:tcPr>
            <w:tcW w:w="660" w:type="dxa"/>
            <w:vMerge/>
          </w:tcPr>
          <w:p w:rsidR="00277543" w:rsidRPr="000A63C7" w:rsidRDefault="0027754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77543" w:rsidRPr="000A63C7" w:rsidRDefault="0027754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543" w:rsidRPr="006A5DA6" w:rsidTr="00012C0B">
        <w:tc>
          <w:tcPr>
            <w:tcW w:w="660" w:type="dxa"/>
            <w:vMerge/>
          </w:tcPr>
          <w:p w:rsidR="00277543" w:rsidRPr="000A63C7" w:rsidRDefault="0027754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77543" w:rsidRPr="000A63C7" w:rsidRDefault="0027754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77543" w:rsidRPr="00CB0142" w:rsidRDefault="00277543" w:rsidP="002775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48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277543" w:rsidRPr="00277543" w:rsidRDefault="00277543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12000,00</w:t>
            </w:r>
          </w:p>
        </w:tc>
      </w:tr>
      <w:tr w:rsidR="00277543" w:rsidRPr="00C73915" w:rsidTr="00012C0B">
        <w:tc>
          <w:tcPr>
            <w:tcW w:w="660" w:type="dxa"/>
            <w:vMerge/>
          </w:tcPr>
          <w:p w:rsidR="00277543" w:rsidRPr="000A63C7" w:rsidRDefault="0027754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77543" w:rsidRPr="000A63C7" w:rsidRDefault="0027754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543" w:rsidRPr="006A5DA6" w:rsidTr="00012C0B">
        <w:tc>
          <w:tcPr>
            <w:tcW w:w="660" w:type="dxa"/>
            <w:vMerge/>
          </w:tcPr>
          <w:p w:rsidR="00277543" w:rsidRPr="000A63C7" w:rsidRDefault="00277543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77543" w:rsidRPr="000A63C7" w:rsidRDefault="00277543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77543" w:rsidRPr="000A63C7" w:rsidRDefault="0027754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77543" w:rsidRPr="000A63C7" w:rsidRDefault="0027754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77543" w:rsidRPr="000A63C7" w:rsidRDefault="00277543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77543" w:rsidRPr="000A63C7" w:rsidRDefault="00277543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01.04.2019 года</w:t>
      </w:r>
    </w:p>
    <w:p w:rsidR="004E4CAE" w:rsidRPr="00C945A1" w:rsidRDefault="004E4CAE" w:rsidP="004E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P1743"/>
      <w:bookmarkEnd w:id="3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достижении значений индикаторов целей, показателей задач муниципальной программы сельского поселения Дуровский сельсовет «Устойчивое развитие территории сельского поселения Дуровский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01.04.2019 года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39"/>
        <w:gridCol w:w="23"/>
        <w:gridCol w:w="4116"/>
      </w:tblGrid>
      <w:tr w:rsidR="00932C02" w:rsidRPr="00C73915" w:rsidTr="00BC56CA">
        <w:tc>
          <w:tcPr>
            <w:tcW w:w="979" w:type="dxa"/>
            <w:vMerge w:val="restart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66" w:type="dxa"/>
            <w:vMerge w:val="restart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32C02" w:rsidRPr="00452B96" w:rsidTr="00BC56CA">
        <w:tc>
          <w:tcPr>
            <w:tcW w:w="979" w:type="dxa"/>
            <w:vMerge/>
          </w:tcPr>
          <w:p w:rsidR="00932C02" w:rsidRPr="00452B96" w:rsidRDefault="00932C02" w:rsidP="00BC56CA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1913" w:type="dxa"/>
            <w:gridSpan w:val="2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  <w:vMerge/>
          </w:tcPr>
          <w:p w:rsidR="00932C02" w:rsidRPr="00452B96" w:rsidRDefault="00932C02" w:rsidP="00BC56CA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932C02" w:rsidRPr="00452B96" w:rsidRDefault="00932C02" w:rsidP="00BC56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4178" w:type="dxa"/>
            <w:gridSpan w:val="3"/>
            <w:vMerge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32C02" w:rsidRPr="00C73915" w:rsidTr="00BC56CA">
        <w:trPr>
          <w:trHeight w:val="235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Сбалансированное, комплексное развитие сельского поселения Дуровский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 муниципального района</w:t>
            </w:r>
          </w:p>
        </w:tc>
      </w:tr>
      <w:tr w:rsidR="00932C02" w:rsidRPr="00452B96" w:rsidTr="00BC56CA">
        <w:trPr>
          <w:trHeight w:val="497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932C02" w:rsidRPr="00452B96" w:rsidRDefault="00932C02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932C02" w:rsidRPr="00452B96" w:rsidRDefault="00C73915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22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932C02" w:rsidRPr="00452B96" w:rsidRDefault="00C73915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35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943" w:type="dxa"/>
          </w:tcPr>
          <w:p w:rsidR="00932C02" w:rsidRPr="00452B96" w:rsidRDefault="00C73915" w:rsidP="00C7391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776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932C02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кв.м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rPr>
          <w:trHeight w:val="135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BC56C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932C02" w:rsidRPr="00452B96" w:rsidTr="00BC56CA">
        <w:trPr>
          <w:trHeight w:val="850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BC56CA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 w:rsidR="00C73915"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BC56CA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932C02" w:rsidRPr="00452B96" w:rsidRDefault="00932C02" w:rsidP="00BC56CA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040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3" w:type="dxa"/>
          </w:tcPr>
          <w:p w:rsidR="00932C02" w:rsidRPr="00452B96" w:rsidRDefault="00932C02" w:rsidP="00C73915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 w:rsidR="00C739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32C02" w:rsidRPr="00452B96" w:rsidRDefault="00932C02" w:rsidP="00BC56CA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c>
          <w:tcPr>
            <w:tcW w:w="979" w:type="dxa"/>
            <w:tcBorders>
              <w:top w:val="single" w:sz="4" w:space="0" w:color="auto"/>
            </w:tcBorders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территории сельского поселения Дуровский сельсовет</w:t>
            </w:r>
          </w:p>
        </w:tc>
      </w:tr>
      <w:tr w:rsidR="00932C02" w:rsidRPr="00C73915" w:rsidTr="00BC56CA">
        <w:trPr>
          <w:trHeight w:val="368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BC56CA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932C02" w:rsidRPr="00932C02" w:rsidRDefault="00932C02" w:rsidP="00BC56CA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86"/>
        </w:trPr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8" w:type="dxa"/>
            <w:gridSpan w:val="3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rPr>
          <w:trHeight w:val="315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31" w:type="dxa"/>
            <w:gridSpan w:val="11"/>
          </w:tcPr>
          <w:p w:rsidR="00932C02" w:rsidRPr="00932C02" w:rsidRDefault="00932C02" w:rsidP="00BC56CA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932C02" w:rsidRPr="00452B96" w:rsidTr="00BC56CA">
        <w:trPr>
          <w:trHeight w:val="380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32C02" w:rsidRPr="00452B96" w:rsidRDefault="00932C02" w:rsidP="00C73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C73915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70700,0</w:t>
            </w:r>
          </w:p>
        </w:tc>
        <w:tc>
          <w:tcPr>
            <w:tcW w:w="982" w:type="dxa"/>
            <w:gridSpan w:val="2"/>
          </w:tcPr>
          <w:p w:rsidR="00932C02" w:rsidRPr="00452B96" w:rsidRDefault="00931DCB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22086,58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504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932C02" w:rsidRPr="00452B96" w:rsidRDefault="00932C02" w:rsidP="00BC56CA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932C02" w:rsidRPr="00BE6D3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3641,0</w:t>
            </w:r>
          </w:p>
        </w:tc>
        <w:tc>
          <w:tcPr>
            <w:tcW w:w="982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gridSpan w:val="2"/>
          </w:tcPr>
          <w:p w:rsidR="00932C02" w:rsidRPr="00452B96" w:rsidRDefault="00932C02" w:rsidP="00BC56CA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rPr>
          <w:trHeight w:val="259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932C02" w:rsidRPr="00452B96" w:rsidTr="00BC56CA">
        <w:trPr>
          <w:trHeight w:val="594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606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 w:rsidR="00931D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rPr>
          <w:trHeight w:val="174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2. Развитие социальной сферы на территории сельского поселения Дуровский сельсовет</w:t>
            </w:r>
          </w:p>
        </w:tc>
      </w:tr>
      <w:tr w:rsidR="00932C02" w:rsidRPr="00C73915" w:rsidTr="00BC56CA">
        <w:trPr>
          <w:trHeight w:val="368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3"/>
          </w:tcPr>
          <w:p w:rsidR="00932C02" w:rsidRPr="00452B96" w:rsidRDefault="00931DCB" w:rsidP="00931DCB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rPr>
          <w:trHeight w:val="247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проводимых культурно-досуговых мероприятий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932C02" w:rsidRPr="00452B96" w:rsidRDefault="00931DCB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1335015,0</w:t>
            </w:r>
          </w:p>
        </w:tc>
        <w:tc>
          <w:tcPr>
            <w:tcW w:w="1005" w:type="dxa"/>
            <w:gridSpan w:val="3"/>
          </w:tcPr>
          <w:p w:rsidR="00932C02" w:rsidRPr="00452B96" w:rsidRDefault="00931DCB" w:rsidP="00931DCB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932C02" w:rsidRPr="00452B96" w:rsidTr="00BC56CA">
        <w:trPr>
          <w:trHeight w:val="475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3. Обеспечение безопасности человека и природной среды на территории сельского поселения Дуровский сельсовет</w:t>
            </w:r>
          </w:p>
        </w:tc>
      </w:tr>
      <w:tr w:rsidR="00932C02" w:rsidRPr="00C73915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lastRenderedPageBreak/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C73915" w:rsidTr="00BC56CA">
        <w:trPr>
          <w:trHeight w:val="165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Подпрограмма 4. Обеспечение реализации муниципальной политики на территории сельского поселения Дуровский сельсовет</w:t>
            </w:r>
          </w:p>
        </w:tc>
      </w:tr>
      <w:tr w:rsidR="00932C02" w:rsidRPr="00C73915" w:rsidTr="00BC56CA">
        <w:trPr>
          <w:trHeight w:val="359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11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Мероприятия, направленные на организацию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6500,0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1450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932C02" w:rsidRPr="00932C02" w:rsidRDefault="00932C02" w:rsidP="00BC56C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rPr>
          <w:trHeight w:val="1047"/>
        </w:trPr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932C02" w:rsidRPr="00932C02" w:rsidRDefault="00932C02" w:rsidP="00BC56C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932C02" w:rsidRP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932C02" w:rsidRPr="00224590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48000,0</w:t>
            </w:r>
          </w:p>
        </w:tc>
        <w:tc>
          <w:tcPr>
            <w:tcW w:w="1005" w:type="dxa"/>
            <w:gridSpan w:val="3"/>
          </w:tcPr>
          <w:p w:rsidR="00932C02" w:rsidRPr="00452B96" w:rsidRDefault="00931DCB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932C02" w:rsidRPr="00452B96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C02" w:rsidRPr="00452B96" w:rsidTr="00BC56CA">
        <w:tc>
          <w:tcPr>
            <w:tcW w:w="979" w:type="dxa"/>
          </w:tcPr>
          <w:p w:rsidR="00932C02" w:rsidRPr="00452B96" w:rsidRDefault="00932C02" w:rsidP="00BC5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932C02" w:rsidRPr="00452B96" w:rsidRDefault="00932C02" w:rsidP="00BC56CA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932C02" w:rsidRDefault="00932C02" w:rsidP="00BC56C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32C02" w:rsidRPr="00452B96" w:rsidRDefault="00932C02" w:rsidP="00BC56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8" w:type="dxa"/>
          </w:tcPr>
          <w:p w:rsidR="00932C02" w:rsidRPr="00452B96" w:rsidRDefault="00932C02" w:rsidP="00BC56CA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3"/>
          </w:tcPr>
          <w:p w:rsidR="00932C02" w:rsidRPr="00452B96" w:rsidRDefault="005F343B" w:rsidP="005F343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</w:tcPr>
          <w:p w:rsidR="00932C02" w:rsidRPr="00452B96" w:rsidRDefault="00932C02" w:rsidP="00BC56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1</w:t>
      </w:r>
      <w:bookmarkStart w:id="4" w:name="P2015"/>
      <w:bookmarkEnd w:id="4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 xml:space="preserve">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D52E19">
          <w:rPr>
            <w:rFonts w:ascii="Times New Roman" w:hAnsi="Times New Roman" w:cs="Times New Roman"/>
            <w:color w:val="0000FF"/>
            <w:sz w:val="16"/>
            <w:szCs w:val="16"/>
          </w:rPr>
          <w:t>графы  2</w:t>
        </w:r>
      </w:hyperlink>
      <w:r w:rsidRPr="00D52E19">
        <w:rPr>
          <w:rFonts w:ascii="Times New Roman" w:hAnsi="Times New Roman" w:cs="Times New Roman"/>
          <w:sz w:val="16"/>
          <w:szCs w:val="16"/>
        </w:rPr>
        <w:t xml:space="preserve">  осуществляется  в соответствии с вышеуказанными нормативными правовыми актами. </w:t>
      </w:r>
    </w:p>
    <w:p w:rsidR="00932C02" w:rsidRPr="00D52E19" w:rsidRDefault="00932C02" w:rsidP="00932C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2E19">
        <w:rPr>
          <w:rFonts w:ascii="Times New Roman" w:hAnsi="Times New Roman" w:cs="Times New Roman"/>
          <w:sz w:val="16"/>
          <w:szCs w:val="16"/>
        </w:rPr>
        <w:t>2</w:t>
      </w:r>
      <w:bookmarkStart w:id="5" w:name="P2024"/>
      <w:bookmarkEnd w:id="5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2E19">
        <w:rPr>
          <w:rFonts w:ascii="Times New Roman" w:hAnsi="Times New Roman" w:cs="Times New Roman"/>
          <w:sz w:val="16"/>
          <w:szCs w:val="16"/>
        </w:rPr>
        <w:t>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С.В. Ходяков</w:t>
      </w:r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32C02" w:rsidRDefault="00932C02" w:rsidP="00932C02">
      <w:pPr>
        <w:spacing w:after="200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01.04.2019 года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9DD" w:rsidSect="00B01FCE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9E" w:rsidRDefault="00CA1D9E" w:rsidP="00F54FDE">
      <w:pPr>
        <w:pStyle w:val="TableParagraph"/>
      </w:pPr>
      <w:r>
        <w:separator/>
      </w:r>
    </w:p>
  </w:endnote>
  <w:endnote w:type="continuationSeparator" w:id="1">
    <w:p w:rsidR="00CA1D9E" w:rsidRDefault="00CA1D9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30" w:rsidRDefault="00864BD1" w:rsidP="005B5251">
    <w:pPr>
      <w:tabs>
        <w:tab w:val="left" w:pos="70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9E" w:rsidRDefault="00CA1D9E" w:rsidP="00F54FDE">
      <w:pPr>
        <w:pStyle w:val="TableParagraph"/>
      </w:pPr>
      <w:r>
        <w:separator/>
      </w:r>
    </w:p>
  </w:footnote>
  <w:footnote w:type="continuationSeparator" w:id="1">
    <w:p w:rsidR="00CA1D9E" w:rsidRDefault="00CA1D9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655D"/>
    <w:rsid w:val="000C00BE"/>
    <w:rsid w:val="000C06A6"/>
    <w:rsid w:val="000C68DB"/>
    <w:rsid w:val="000D580D"/>
    <w:rsid w:val="000E2870"/>
    <w:rsid w:val="00103A01"/>
    <w:rsid w:val="00113B76"/>
    <w:rsid w:val="0016448A"/>
    <w:rsid w:val="001741A7"/>
    <w:rsid w:val="00182652"/>
    <w:rsid w:val="001848E8"/>
    <w:rsid w:val="001D1DF7"/>
    <w:rsid w:val="001F040A"/>
    <w:rsid w:val="001F6BE0"/>
    <w:rsid w:val="001F7A36"/>
    <w:rsid w:val="002218F1"/>
    <w:rsid w:val="00250DB7"/>
    <w:rsid w:val="00277543"/>
    <w:rsid w:val="002C1A6A"/>
    <w:rsid w:val="002C4B76"/>
    <w:rsid w:val="002D0F82"/>
    <w:rsid w:val="002E76B1"/>
    <w:rsid w:val="003012A4"/>
    <w:rsid w:val="00302A84"/>
    <w:rsid w:val="00306A06"/>
    <w:rsid w:val="00323C15"/>
    <w:rsid w:val="00345BC0"/>
    <w:rsid w:val="00353105"/>
    <w:rsid w:val="00361D9A"/>
    <w:rsid w:val="003A39ED"/>
    <w:rsid w:val="003B0E0B"/>
    <w:rsid w:val="003C34ED"/>
    <w:rsid w:val="003C5CE4"/>
    <w:rsid w:val="003E1EBB"/>
    <w:rsid w:val="003E6AD9"/>
    <w:rsid w:val="00407FC3"/>
    <w:rsid w:val="00410417"/>
    <w:rsid w:val="004313E0"/>
    <w:rsid w:val="004569B2"/>
    <w:rsid w:val="00494ADB"/>
    <w:rsid w:val="004A6E08"/>
    <w:rsid w:val="004B4102"/>
    <w:rsid w:val="004E4CAE"/>
    <w:rsid w:val="004F0F4A"/>
    <w:rsid w:val="005412C7"/>
    <w:rsid w:val="00566A83"/>
    <w:rsid w:val="005937B8"/>
    <w:rsid w:val="005B3EDB"/>
    <w:rsid w:val="005E20BB"/>
    <w:rsid w:val="005F343B"/>
    <w:rsid w:val="0063081D"/>
    <w:rsid w:val="00643B1E"/>
    <w:rsid w:val="006A7993"/>
    <w:rsid w:val="006C2333"/>
    <w:rsid w:val="006C28DA"/>
    <w:rsid w:val="006D3D1F"/>
    <w:rsid w:val="0070042D"/>
    <w:rsid w:val="00701F13"/>
    <w:rsid w:val="00715B25"/>
    <w:rsid w:val="0074652F"/>
    <w:rsid w:val="00773433"/>
    <w:rsid w:val="0078298B"/>
    <w:rsid w:val="007B1F0D"/>
    <w:rsid w:val="007C5024"/>
    <w:rsid w:val="007D1EC7"/>
    <w:rsid w:val="007F276C"/>
    <w:rsid w:val="007F2E4E"/>
    <w:rsid w:val="007F317D"/>
    <w:rsid w:val="00824F54"/>
    <w:rsid w:val="00826F9B"/>
    <w:rsid w:val="00864BD1"/>
    <w:rsid w:val="00866978"/>
    <w:rsid w:val="00885178"/>
    <w:rsid w:val="00897D91"/>
    <w:rsid w:val="008B2A74"/>
    <w:rsid w:val="008B3D0B"/>
    <w:rsid w:val="008F7CAE"/>
    <w:rsid w:val="00931537"/>
    <w:rsid w:val="00931DCB"/>
    <w:rsid w:val="00932C02"/>
    <w:rsid w:val="00937AB9"/>
    <w:rsid w:val="00945C26"/>
    <w:rsid w:val="009549DD"/>
    <w:rsid w:val="009642E1"/>
    <w:rsid w:val="009661CF"/>
    <w:rsid w:val="00977260"/>
    <w:rsid w:val="009B48DE"/>
    <w:rsid w:val="009D387D"/>
    <w:rsid w:val="009D7E26"/>
    <w:rsid w:val="009E004D"/>
    <w:rsid w:val="009E7696"/>
    <w:rsid w:val="009F466F"/>
    <w:rsid w:val="00A02F45"/>
    <w:rsid w:val="00A03B9F"/>
    <w:rsid w:val="00A0778E"/>
    <w:rsid w:val="00A3425D"/>
    <w:rsid w:val="00AA7A42"/>
    <w:rsid w:val="00AB301F"/>
    <w:rsid w:val="00AC16AF"/>
    <w:rsid w:val="00B01126"/>
    <w:rsid w:val="00B1342E"/>
    <w:rsid w:val="00B440EC"/>
    <w:rsid w:val="00B82247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3900"/>
    <w:rsid w:val="00C73915"/>
    <w:rsid w:val="00CA1D9E"/>
    <w:rsid w:val="00CB0142"/>
    <w:rsid w:val="00CE611D"/>
    <w:rsid w:val="00D07506"/>
    <w:rsid w:val="00D15A2D"/>
    <w:rsid w:val="00D257ED"/>
    <w:rsid w:val="00D43087"/>
    <w:rsid w:val="00D43E16"/>
    <w:rsid w:val="00D52E19"/>
    <w:rsid w:val="00D76D04"/>
    <w:rsid w:val="00DC0D5E"/>
    <w:rsid w:val="00DD705E"/>
    <w:rsid w:val="00E01C6C"/>
    <w:rsid w:val="00E45856"/>
    <w:rsid w:val="00E539FC"/>
    <w:rsid w:val="00E61FEA"/>
    <w:rsid w:val="00E63722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FDE"/>
    <w:rsid w:val="00F571B8"/>
    <w:rsid w:val="00F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4D7D-D194-4CB6-A5C9-6F05EAE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2019-12-13T07:26:00Z</dcterms:created>
  <dcterms:modified xsi:type="dcterms:W3CDTF">2019-12-13T07:26:00Z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