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0BC" w:rsidRDefault="000A70BC" w:rsidP="000A70BC">
      <w:pPr>
        <w:tabs>
          <w:tab w:val="left" w:pos="778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A61AF" w:rsidRDefault="002A61AF" w:rsidP="002A61AF">
      <w:pPr>
        <w:pStyle w:val="a5"/>
        <w:jc w:val="right"/>
      </w:pPr>
      <w:r>
        <w:t>УТВЕРЖДАЮ:</w:t>
      </w:r>
    </w:p>
    <w:p w:rsidR="002A61AF" w:rsidRDefault="002A61AF" w:rsidP="002A61AF">
      <w:pPr>
        <w:pStyle w:val="a5"/>
        <w:jc w:val="right"/>
      </w:pPr>
    </w:p>
    <w:p w:rsidR="002A61AF" w:rsidRDefault="002A61AF" w:rsidP="002A61AF">
      <w:pPr>
        <w:pStyle w:val="a5"/>
        <w:jc w:val="right"/>
      </w:pPr>
      <w:r>
        <w:t>Председатель АНК</w:t>
      </w:r>
    </w:p>
    <w:p w:rsidR="002A61AF" w:rsidRDefault="002A61AF" w:rsidP="002A61AF">
      <w:pPr>
        <w:pStyle w:val="a5"/>
        <w:jc w:val="right"/>
      </w:pPr>
      <w:r>
        <w:t>сельского поселения</w:t>
      </w:r>
    </w:p>
    <w:p w:rsidR="002A61AF" w:rsidRDefault="00FC2BCB" w:rsidP="002A61AF">
      <w:pPr>
        <w:pStyle w:val="a5"/>
        <w:jc w:val="right"/>
      </w:pPr>
      <w:proofErr w:type="spellStart"/>
      <w:r>
        <w:t>Дуровский</w:t>
      </w:r>
      <w:proofErr w:type="spellEnd"/>
      <w:r>
        <w:t xml:space="preserve"> сельсовет</w:t>
      </w:r>
    </w:p>
    <w:p w:rsidR="002A61AF" w:rsidRDefault="002A61AF" w:rsidP="002A61AF">
      <w:pPr>
        <w:pStyle w:val="a5"/>
        <w:jc w:val="right"/>
      </w:pPr>
      <w:proofErr w:type="spellStart"/>
      <w:r>
        <w:t>_____________</w:t>
      </w:r>
      <w:r w:rsidR="00FC2BCB">
        <w:t>Л.И.Жданова</w:t>
      </w:r>
      <w:proofErr w:type="spellEnd"/>
    </w:p>
    <w:p w:rsidR="002A61AF" w:rsidRDefault="002A61AF" w:rsidP="000A70BC">
      <w:pPr>
        <w:tabs>
          <w:tab w:val="left" w:pos="778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C2BCB" w:rsidRDefault="00C622A5" w:rsidP="00FC2BCB">
      <w:pPr>
        <w:tabs>
          <w:tab w:val="left" w:pos="778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2A5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FC2BCB" w:rsidRDefault="00C622A5" w:rsidP="00FC2BCB">
      <w:pPr>
        <w:tabs>
          <w:tab w:val="left" w:pos="778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2A5">
        <w:rPr>
          <w:rFonts w:ascii="Times New Roman" w:hAnsi="Times New Roman" w:cs="Times New Roman"/>
          <w:b/>
          <w:sz w:val="28"/>
          <w:szCs w:val="28"/>
        </w:rPr>
        <w:t>АНТИНАРКОТИЧЕСКОЙ КОМИССИИ</w:t>
      </w:r>
    </w:p>
    <w:p w:rsidR="00C622A5" w:rsidRPr="00C622A5" w:rsidRDefault="00C622A5" w:rsidP="00FC2BCB">
      <w:pPr>
        <w:tabs>
          <w:tab w:val="left" w:pos="778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2A5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FC2BCB">
        <w:rPr>
          <w:rFonts w:ascii="Times New Roman" w:hAnsi="Times New Roman" w:cs="Times New Roman"/>
          <w:b/>
          <w:sz w:val="28"/>
          <w:szCs w:val="28"/>
        </w:rPr>
        <w:t>ДУРОВ</w:t>
      </w:r>
      <w:r w:rsidRPr="00C622A5">
        <w:rPr>
          <w:rFonts w:ascii="Times New Roman" w:hAnsi="Times New Roman" w:cs="Times New Roman"/>
          <w:b/>
          <w:sz w:val="28"/>
          <w:szCs w:val="28"/>
        </w:rPr>
        <w:t>СКИЙ СЕЛЬСОВЕТ НА 2024 год</w:t>
      </w:r>
    </w:p>
    <w:p w:rsidR="00C622A5" w:rsidRPr="00C622A5" w:rsidRDefault="00C622A5" w:rsidP="000A70BC">
      <w:pPr>
        <w:tabs>
          <w:tab w:val="left" w:pos="778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632" w:type="dxa"/>
        <w:tblInd w:w="-1139" w:type="dxa"/>
        <w:tblLook w:val="04A0"/>
      </w:tblPr>
      <w:tblGrid>
        <w:gridCol w:w="708"/>
        <w:gridCol w:w="3970"/>
        <w:gridCol w:w="2268"/>
        <w:gridCol w:w="3686"/>
      </w:tblGrid>
      <w:tr w:rsidR="000A70BC" w:rsidRPr="008748F2" w:rsidTr="00071A85">
        <w:tc>
          <w:tcPr>
            <w:tcW w:w="708" w:type="dxa"/>
            <w:vAlign w:val="center"/>
          </w:tcPr>
          <w:p w:rsidR="000A70BC" w:rsidRPr="000A70BC" w:rsidRDefault="000A70BC" w:rsidP="00071A85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70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 п\</w:t>
            </w:r>
            <w:proofErr w:type="gramStart"/>
            <w:r w:rsidRPr="000A70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3970" w:type="dxa"/>
            <w:vAlign w:val="center"/>
          </w:tcPr>
          <w:p w:rsidR="000A70BC" w:rsidRPr="000A70BC" w:rsidRDefault="000A70BC" w:rsidP="00071A85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70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2268" w:type="dxa"/>
            <w:vAlign w:val="center"/>
          </w:tcPr>
          <w:p w:rsidR="000A70BC" w:rsidRPr="000A70BC" w:rsidRDefault="000A70BC" w:rsidP="00071A85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70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3686" w:type="dxa"/>
            <w:vAlign w:val="center"/>
          </w:tcPr>
          <w:p w:rsidR="000A70BC" w:rsidRPr="000A70BC" w:rsidRDefault="000A70BC" w:rsidP="00071A85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70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Ответственный исполнитель</w:t>
            </w:r>
          </w:p>
        </w:tc>
      </w:tr>
      <w:tr w:rsidR="00EC7430" w:rsidRPr="00D43AA6" w:rsidTr="00071A85">
        <w:tc>
          <w:tcPr>
            <w:tcW w:w="708" w:type="dxa"/>
          </w:tcPr>
          <w:p w:rsidR="00EC7430" w:rsidRPr="00D43AA6" w:rsidRDefault="00EC7430" w:rsidP="00EC7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A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:rsidR="00EC7430" w:rsidRPr="00BB6259" w:rsidRDefault="00FE7B8B" w:rsidP="00FC2BCB">
            <w:pPr>
              <w:jc w:val="both"/>
              <w:rPr>
                <w:sz w:val="24"/>
                <w:szCs w:val="24"/>
              </w:rPr>
            </w:pPr>
            <w:r w:rsidRPr="00920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исполнении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плана</w:t>
            </w:r>
            <w:r w:rsidRPr="00920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0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антинаркотической</w:t>
            </w:r>
            <w:proofErr w:type="spellEnd"/>
            <w:r w:rsidRPr="00920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комиссии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сельского поселения</w:t>
            </w:r>
            <w:r w:rsidRPr="00B141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C2BCB">
              <w:rPr>
                <w:rFonts w:ascii="Times New Roman" w:hAnsi="Times New Roman" w:cs="Times New Roman"/>
                <w:sz w:val="24"/>
                <w:szCs w:val="24"/>
              </w:rPr>
              <w:t>Дуров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2023</w:t>
            </w:r>
            <w:r w:rsidR="0070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год. </w:t>
            </w:r>
            <w:r w:rsidRPr="009905AD">
              <w:rPr>
                <w:rFonts w:ascii="Times New Roman" w:hAnsi="Times New Roman" w:cs="Times New Roman"/>
                <w:sz w:val="24"/>
                <w:szCs w:val="24"/>
              </w:rPr>
              <w:t>Обсуждение и утверждение плана работы АНК на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905AD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2268" w:type="dxa"/>
          </w:tcPr>
          <w:p w:rsidR="00EC7430" w:rsidRDefault="00FE7B8B" w:rsidP="00EC7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1-ый квартал</w:t>
            </w:r>
          </w:p>
        </w:tc>
        <w:tc>
          <w:tcPr>
            <w:tcW w:w="3686" w:type="dxa"/>
          </w:tcPr>
          <w:p w:rsidR="00EC7430" w:rsidRPr="007443EC" w:rsidRDefault="00FE7B8B" w:rsidP="00FE7B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АНК</w:t>
            </w:r>
          </w:p>
        </w:tc>
      </w:tr>
      <w:tr w:rsidR="00B1415A" w:rsidRPr="00D43AA6" w:rsidTr="00071A85">
        <w:tc>
          <w:tcPr>
            <w:tcW w:w="708" w:type="dxa"/>
          </w:tcPr>
          <w:p w:rsidR="00B1415A" w:rsidRPr="00D43AA6" w:rsidRDefault="00B1415A" w:rsidP="00B14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0" w:type="dxa"/>
          </w:tcPr>
          <w:p w:rsidR="00B1415A" w:rsidRDefault="00FE7B8B" w:rsidP="00B141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Об </w:t>
            </w:r>
            <w:r w:rsidR="00B1415A" w:rsidRPr="00920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организации </w:t>
            </w:r>
            <w:proofErr w:type="spellStart"/>
            <w:r w:rsidR="00B1415A" w:rsidRPr="00920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антинаркотической</w:t>
            </w:r>
            <w:proofErr w:type="spellEnd"/>
            <w:r w:rsidR="00B1415A" w:rsidRPr="00920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 среди жителей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14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C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</w:t>
            </w:r>
            <w:r w:rsidR="00B1415A" w:rsidRPr="00920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B1415A" w:rsidRPr="00D43AA6" w:rsidRDefault="00B1415A" w:rsidP="00B1415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920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в молодежной среде.   </w:t>
            </w:r>
          </w:p>
        </w:tc>
        <w:tc>
          <w:tcPr>
            <w:tcW w:w="2268" w:type="dxa"/>
          </w:tcPr>
          <w:p w:rsidR="00B1415A" w:rsidRDefault="00B1415A" w:rsidP="00B141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3686" w:type="dxa"/>
          </w:tcPr>
          <w:p w:rsidR="00B1415A" w:rsidRPr="007443EC" w:rsidRDefault="00FE7B8B" w:rsidP="00FE7B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АНК</w:t>
            </w:r>
          </w:p>
        </w:tc>
      </w:tr>
      <w:tr w:rsidR="00B1415A" w:rsidRPr="00D43AA6" w:rsidTr="00071A85">
        <w:tc>
          <w:tcPr>
            <w:tcW w:w="708" w:type="dxa"/>
          </w:tcPr>
          <w:p w:rsidR="00B1415A" w:rsidRPr="00D43AA6" w:rsidRDefault="00B1415A" w:rsidP="00B141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70" w:type="dxa"/>
          </w:tcPr>
          <w:p w:rsidR="00B1415A" w:rsidRDefault="00B1415A" w:rsidP="00B141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заседаний</w:t>
            </w:r>
          </w:p>
          <w:p w:rsidR="00B1415A" w:rsidRPr="00D43AA6" w:rsidRDefault="00B1415A" w:rsidP="00B141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антинаркотической комиссии.</w:t>
            </w:r>
          </w:p>
        </w:tc>
        <w:tc>
          <w:tcPr>
            <w:tcW w:w="2268" w:type="dxa"/>
          </w:tcPr>
          <w:p w:rsidR="00B1415A" w:rsidRPr="00D43AA6" w:rsidRDefault="00B1415A" w:rsidP="00B141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3686" w:type="dxa"/>
          </w:tcPr>
          <w:p w:rsidR="00B1415A" w:rsidRPr="00D43AA6" w:rsidRDefault="00B1415A" w:rsidP="00B141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АНК</w:t>
            </w:r>
          </w:p>
        </w:tc>
      </w:tr>
      <w:tr w:rsidR="00B1415A" w:rsidRPr="00D43AA6" w:rsidTr="00071A85">
        <w:tc>
          <w:tcPr>
            <w:tcW w:w="708" w:type="dxa"/>
          </w:tcPr>
          <w:p w:rsidR="00B1415A" w:rsidRPr="00D43AA6" w:rsidRDefault="00B1415A" w:rsidP="00B141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70" w:type="dxa"/>
          </w:tcPr>
          <w:p w:rsidR="00B1415A" w:rsidRDefault="00B1415A" w:rsidP="00B1415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D43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Информирование населения о</w:t>
            </w:r>
          </w:p>
          <w:p w:rsidR="00B1415A" w:rsidRDefault="00B1415A" w:rsidP="00B1415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D43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последствиях незаконного</w:t>
            </w:r>
          </w:p>
          <w:p w:rsidR="00B1415A" w:rsidRDefault="00B1415A" w:rsidP="00B1415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D43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культивирования </w:t>
            </w:r>
            <w:proofErr w:type="spellStart"/>
            <w:r w:rsidRPr="00D43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наркосодержащих</w:t>
            </w:r>
            <w:proofErr w:type="spellEnd"/>
            <w:r w:rsidRPr="00D43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растений и о принятых мерах по уничтожению сырьевой базы для производства наркотиков и</w:t>
            </w:r>
          </w:p>
          <w:p w:rsidR="00B1415A" w:rsidRPr="007443EC" w:rsidRDefault="00B1415A" w:rsidP="00B1415A">
            <w:pPr>
              <w:jc w:val="both"/>
              <w:rPr>
                <w:sz w:val="24"/>
                <w:szCs w:val="24"/>
              </w:rPr>
            </w:pPr>
            <w:proofErr w:type="spellStart"/>
            <w:r w:rsidRPr="00D43AA6">
              <w:rPr>
                <w:rFonts w:ascii="Times New Roman" w:hAnsi="Times New Roman" w:cs="Times New Roman"/>
                <w:sz w:val="24"/>
                <w:szCs w:val="24"/>
              </w:rPr>
              <w:t>наркосодержащих</w:t>
            </w:r>
            <w:proofErr w:type="spellEnd"/>
            <w:r w:rsidRPr="00D43AA6">
              <w:rPr>
                <w:rFonts w:ascii="Times New Roman" w:hAnsi="Times New Roman" w:cs="Times New Roman"/>
                <w:sz w:val="24"/>
                <w:szCs w:val="24"/>
              </w:rPr>
              <w:t xml:space="preserve"> растений.</w:t>
            </w:r>
            <w:r w:rsidRPr="00D43AA6">
              <w:rPr>
                <w:sz w:val="24"/>
                <w:szCs w:val="24"/>
              </w:rPr>
              <w:t> </w:t>
            </w:r>
          </w:p>
        </w:tc>
        <w:tc>
          <w:tcPr>
            <w:tcW w:w="2268" w:type="dxa"/>
          </w:tcPr>
          <w:p w:rsidR="00B1415A" w:rsidRPr="00D43AA6" w:rsidRDefault="00B1415A" w:rsidP="00B141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3686" w:type="dxa"/>
          </w:tcPr>
          <w:p w:rsidR="00B1415A" w:rsidRPr="00D43AA6" w:rsidRDefault="00FE7B8B" w:rsidP="00FE7B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АНК</w:t>
            </w:r>
          </w:p>
        </w:tc>
      </w:tr>
      <w:tr w:rsidR="00B1415A" w:rsidRPr="00D43AA6" w:rsidTr="00071A85">
        <w:tc>
          <w:tcPr>
            <w:tcW w:w="708" w:type="dxa"/>
          </w:tcPr>
          <w:p w:rsidR="00B1415A" w:rsidRPr="00D43AA6" w:rsidRDefault="00B1415A" w:rsidP="00B141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70" w:type="dxa"/>
          </w:tcPr>
          <w:p w:rsidR="00B1415A" w:rsidRDefault="00B1415A" w:rsidP="00B141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F0C">
              <w:rPr>
                <w:rFonts w:ascii="Times New Roman" w:hAnsi="Times New Roman" w:cs="Times New Roman"/>
                <w:sz w:val="24"/>
                <w:szCs w:val="24"/>
              </w:rPr>
              <w:t>Работа по уничтожению сырьевой</w:t>
            </w:r>
          </w:p>
          <w:p w:rsidR="00B1415A" w:rsidRDefault="00B1415A" w:rsidP="00B141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F0C">
              <w:rPr>
                <w:rFonts w:ascii="Times New Roman" w:hAnsi="Times New Roman" w:cs="Times New Roman"/>
                <w:sz w:val="24"/>
                <w:szCs w:val="24"/>
              </w:rPr>
              <w:t>базы по произрастанию</w:t>
            </w:r>
          </w:p>
          <w:p w:rsidR="00B1415A" w:rsidRDefault="00B1415A" w:rsidP="00B141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F0C">
              <w:rPr>
                <w:rFonts w:ascii="Times New Roman" w:hAnsi="Times New Roman" w:cs="Times New Roman"/>
                <w:sz w:val="24"/>
                <w:szCs w:val="24"/>
              </w:rPr>
              <w:t>дикорастущей конопли на</w:t>
            </w:r>
          </w:p>
          <w:p w:rsidR="00B1415A" w:rsidRDefault="00FE7B8B" w:rsidP="00B141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территории </w:t>
            </w:r>
          </w:p>
          <w:p w:rsidR="00B1415A" w:rsidRPr="00D43AA6" w:rsidRDefault="00FE7B8B" w:rsidP="00FC2B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</w:t>
            </w:r>
            <w:r w:rsidR="00B1415A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C2BCB">
              <w:rPr>
                <w:rFonts w:ascii="Times New Roman" w:hAnsi="Times New Roman" w:cs="Times New Roman"/>
                <w:sz w:val="24"/>
                <w:szCs w:val="24"/>
              </w:rPr>
              <w:t>Дуров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</w:t>
            </w:r>
            <w:r w:rsidR="00B1415A" w:rsidRPr="00855F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B1415A" w:rsidRPr="00D43AA6" w:rsidRDefault="00B1415A" w:rsidP="00B141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кварталы</w:t>
            </w:r>
          </w:p>
        </w:tc>
        <w:tc>
          <w:tcPr>
            <w:tcW w:w="3686" w:type="dxa"/>
          </w:tcPr>
          <w:p w:rsidR="00B1415A" w:rsidRPr="00D43AA6" w:rsidRDefault="00FE7B8B" w:rsidP="00FE7B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АНК</w:t>
            </w:r>
          </w:p>
        </w:tc>
      </w:tr>
      <w:tr w:rsidR="00B1415A" w:rsidRPr="00D43AA6" w:rsidTr="00071A85">
        <w:tc>
          <w:tcPr>
            <w:tcW w:w="708" w:type="dxa"/>
          </w:tcPr>
          <w:p w:rsidR="00B1415A" w:rsidRPr="00D43AA6" w:rsidRDefault="00B1415A" w:rsidP="00B141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70" w:type="dxa"/>
          </w:tcPr>
          <w:p w:rsidR="00B1415A" w:rsidRPr="00D43AA6" w:rsidRDefault="00B1415A" w:rsidP="00B141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организации работы по выявлению подростков, входящих в «группу риска» вовлечения в потребление наркотиков, и эффективности проводимой с ними индивидуальной воспитательной работы</w:t>
            </w:r>
          </w:p>
        </w:tc>
        <w:tc>
          <w:tcPr>
            <w:tcW w:w="2268" w:type="dxa"/>
          </w:tcPr>
          <w:p w:rsidR="00B1415A" w:rsidRPr="00D43AA6" w:rsidRDefault="00B1415A" w:rsidP="00B141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3686" w:type="dxa"/>
          </w:tcPr>
          <w:p w:rsidR="00B1415A" w:rsidRPr="00D43AA6" w:rsidRDefault="00FE7B8B" w:rsidP="00FE7B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АНК</w:t>
            </w:r>
          </w:p>
        </w:tc>
      </w:tr>
      <w:tr w:rsidR="00B1415A" w:rsidRPr="00D43AA6" w:rsidTr="00071A85">
        <w:tc>
          <w:tcPr>
            <w:tcW w:w="708" w:type="dxa"/>
          </w:tcPr>
          <w:p w:rsidR="00B1415A" w:rsidRPr="00D43AA6" w:rsidRDefault="00B1415A" w:rsidP="00B141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70" w:type="dxa"/>
          </w:tcPr>
          <w:p w:rsidR="00B1415A" w:rsidRDefault="00B1415A" w:rsidP="00B141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совместных рейдах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B1415A" w:rsidRPr="00D43AA6" w:rsidRDefault="00FE7B8B" w:rsidP="00FC2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1415A">
              <w:rPr>
                <w:rFonts w:ascii="Times New Roman" w:hAnsi="Times New Roman" w:cs="Times New Roman"/>
                <w:sz w:val="24"/>
                <w:szCs w:val="24"/>
              </w:rPr>
              <w:t>ельскому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415A">
              <w:rPr>
                <w:rFonts w:ascii="Times New Roman" w:hAnsi="Times New Roman" w:cs="Times New Roman"/>
                <w:sz w:val="24"/>
                <w:szCs w:val="24"/>
              </w:rPr>
              <w:t xml:space="preserve">поселению </w:t>
            </w:r>
            <w:proofErr w:type="spellStart"/>
            <w:r w:rsidR="00FC2BCB">
              <w:rPr>
                <w:rFonts w:ascii="Times New Roman" w:hAnsi="Times New Roman" w:cs="Times New Roman"/>
                <w:sz w:val="24"/>
                <w:szCs w:val="24"/>
              </w:rPr>
              <w:t>Дуров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</w:t>
            </w:r>
            <w:r w:rsidR="00B1415A">
              <w:rPr>
                <w:rFonts w:ascii="Times New Roman" w:hAnsi="Times New Roman" w:cs="Times New Roman"/>
                <w:sz w:val="24"/>
                <w:szCs w:val="24"/>
              </w:rPr>
              <w:t>по выявлению лиц, склонных к употреблению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415A">
              <w:rPr>
                <w:rFonts w:ascii="Times New Roman" w:hAnsi="Times New Roman" w:cs="Times New Roman"/>
                <w:sz w:val="24"/>
                <w:szCs w:val="24"/>
              </w:rPr>
              <w:t>наркотических средств.</w:t>
            </w:r>
          </w:p>
        </w:tc>
        <w:tc>
          <w:tcPr>
            <w:tcW w:w="2268" w:type="dxa"/>
          </w:tcPr>
          <w:p w:rsidR="00B1415A" w:rsidRDefault="00B1415A" w:rsidP="00B141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</w:t>
            </w:r>
          </w:p>
          <w:p w:rsidR="00B1415A" w:rsidRPr="00D43AA6" w:rsidRDefault="00B1415A" w:rsidP="00B141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  <w:tc>
          <w:tcPr>
            <w:tcW w:w="3686" w:type="dxa"/>
          </w:tcPr>
          <w:p w:rsidR="00B1415A" w:rsidRDefault="00FE7B8B" w:rsidP="00B141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АНК</w:t>
            </w:r>
            <w:r w:rsidR="00B1415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1415A" w:rsidRPr="00D43AA6" w:rsidRDefault="00B1415A" w:rsidP="00B141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участковый </w:t>
            </w:r>
            <w:r w:rsidR="00FE7B8B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полиции (по согласованию).</w:t>
            </w:r>
          </w:p>
        </w:tc>
      </w:tr>
      <w:tr w:rsidR="00B1415A" w:rsidRPr="00D43AA6" w:rsidTr="00071A85">
        <w:tc>
          <w:tcPr>
            <w:tcW w:w="708" w:type="dxa"/>
          </w:tcPr>
          <w:p w:rsidR="00B1415A" w:rsidRPr="00D43AA6" w:rsidRDefault="00B1415A" w:rsidP="00B141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70" w:type="dxa"/>
          </w:tcPr>
          <w:p w:rsidR="00B1415A" w:rsidRDefault="00B1415A" w:rsidP="00B141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и</w:t>
            </w:r>
          </w:p>
          <w:p w:rsidR="00B1415A" w:rsidRDefault="00B1415A" w:rsidP="00B141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размещение информации по пропаганде здорового образа</w:t>
            </w:r>
          </w:p>
          <w:p w:rsidR="00B1415A" w:rsidRPr="00D43AA6" w:rsidRDefault="00B1415A" w:rsidP="00B141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жизни, профилактике наркомании, токсикомании, алкоголизма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268" w:type="dxa"/>
          </w:tcPr>
          <w:p w:rsidR="00B1415A" w:rsidRPr="00D43AA6" w:rsidRDefault="00B1415A" w:rsidP="00B141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течении года</w:t>
            </w:r>
          </w:p>
        </w:tc>
        <w:tc>
          <w:tcPr>
            <w:tcW w:w="3686" w:type="dxa"/>
          </w:tcPr>
          <w:p w:rsidR="00B1415A" w:rsidRPr="00D43AA6" w:rsidRDefault="00FE7B8B" w:rsidP="00B141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АНК</w:t>
            </w:r>
          </w:p>
        </w:tc>
      </w:tr>
      <w:tr w:rsidR="00B1415A" w:rsidRPr="00D43AA6" w:rsidTr="00071A85">
        <w:tc>
          <w:tcPr>
            <w:tcW w:w="708" w:type="dxa"/>
          </w:tcPr>
          <w:p w:rsidR="00B1415A" w:rsidRPr="00D43AA6" w:rsidRDefault="00B1415A" w:rsidP="00B141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970" w:type="dxa"/>
          </w:tcPr>
          <w:p w:rsidR="00B1415A" w:rsidRPr="00BB6259" w:rsidRDefault="00B1415A" w:rsidP="00BB6259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запланированных акциях межведомственной </w:t>
            </w:r>
            <w:proofErr w:type="spellStart"/>
            <w:r w:rsidRPr="00990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антинаркотической</w:t>
            </w:r>
            <w:proofErr w:type="spellEnd"/>
            <w:r w:rsidRPr="00990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комиссии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E7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Добринского</w:t>
            </w:r>
            <w:proofErr w:type="spellEnd"/>
            <w:r w:rsidR="00FE7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района.</w:t>
            </w:r>
          </w:p>
        </w:tc>
        <w:tc>
          <w:tcPr>
            <w:tcW w:w="2268" w:type="dxa"/>
          </w:tcPr>
          <w:p w:rsidR="00B1415A" w:rsidRPr="00D43AA6" w:rsidRDefault="00B1415A" w:rsidP="00B141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686" w:type="dxa"/>
          </w:tcPr>
          <w:p w:rsidR="00B1415A" w:rsidRPr="00D43AA6" w:rsidRDefault="00BB6259" w:rsidP="00BB6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АНК</w:t>
            </w:r>
          </w:p>
        </w:tc>
      </w:tr>
    </w:tbl>
    <w:p w:rsidR="00BB6259" w:rsidRDefault="00BB6259" w:rsidP="000A70BC">
      <w:pPr>
        <w:tabs>
          <w:tab w:val="left" w:pos="77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A70BC" w:rsidRPr="00BB6259" w:rsidRDefault="000A70BC" w:rsidP="000A70BC">
      <w:pPr>
        <w:tabs>
          <w:tab w:val="left" w:pos="77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B6259">
        <w:rPr>
          <w:rFonts w:ascii="Times New Roman" w:hAnsi="Times New Roman" w:cs="Times New Roman"/>
          <w:sz w:val="24"/>
          <w:szCs w:val="24"/>
        </w:rPr>
        <w:t xml:space="preserve">Секретарь </w:t>
      </w:r>
      <w:proofErr w:type="spellStart"/>
      <w:r w:rsidRPr="00BB6259">
        <w:rPr>
          <w:rFonts w:ascii="Times New Roman" w:hAnsi="Times New Roman" w:cs="Times New Roman"/>
          <w:sz w:val="24"/>
          <w:szCs w:val="24"/>
        </w:rPr>
        <w:t>антинаркотической</w:t>
      </w:r>
      <w:proofErr w:type="spellEnd"/>
      <w:r w:rsidRPr="00BB6259">
        <w:rPr>
          <w:rFonts w:ascii="Times New Roman" w:hAnsi="Times New Roman" w:cs="Times New Roman"/>
          <w:sz w:val="24"/>
          <w:szCs w:val="24"/>
        </w:rPr>
        <w:t xml:space="preserve"> комиссии   </w:t>
      </w:r>
      <w:r w:rsidR="00FE7B8B" w:rsidRPr="00BB6259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FC2BCB">
        <w:rPr>
          <w:rFonts w:ascii="Times New Roman" w:hAnsi="Times New Roman" w:cs="Times New Roman"/>
          <w:sz w:val="24"/>
          <w:szCs w:val="24"/>
        </w:rPr>
        <w:t>М.А.Глотова</w:t>
      </w:r>
    </w:p>
    <w:p w:rsidR="0072409B" w:rsidRPr="00920419" w:rsidRDefault="0072409B" w:rsidP="0072409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920419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 </w:t>
      </w:r>
    </w:p>
    <w:p w:rsidR="000A70BC" w:rsidRPr="00D43AA6" w:rsidRDefault="000A70BC">
      <w:pPr>
        <w:jc w:val="both"/>
        <w:rPr>
          <w:sz w:val="24"/>
          <w:szCs w:val="24"/>
        </w:rPr>
      </w:pPr>
    </w:p>
    <w:sectPr w:rsidR="000A70BC" w:rsidRPr="00D43AA6" w:rsidSect="00BB6259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3AA6"/>
    <w:rsid w:val="000070C2"/>
    <w:rsid w:val="000A70BC"/>
    <w:rsid w:val="002A61AF"/>
    <w:rsid w:val="003777FF"/>
    <w:rsid w:val="00456E9D"/>
    <w:rsid w:val="005139CD"/>
    <w:rsid w:val="005914AF"/>
    <w:rsid w:val="006B67FB"/>
    <w:rsid w:val="0070335D"/>
    <w:rsid w:val="0072409B"/>
    <w:rsid w:val="007443EC"/>
    <w:rsid w:val="00855F0C"/>
    <w:rsid w:val="0087694E"/>
    <w:rsid w:val="00877718"/>
    <w:rsid w:val="008F2C23"/>
    <w:rsid w:val="009905AD"/>
    <w:rsid w:val="00B1415A"/>
    <w:rsid w:val="00B70EE4"/>
    <w:rsid w:val="00B93983"/>
    <w:rsid w:val="00BB6259"/>
    <w:rsid w:val="00C42498"/>
    <w:rsid w:val="00C622A5"/>
    <w:rsid w:val="00CA42CE"/>
    <w:rsid w:val="00D43AA6"/>
    <w:rsid w:val="00DD6F49"/>
    <w:rsid w:val="00EC7430"/>
    <w:rsid w:val="00FB1205"/>
    <w:rsid w:val="00FC2BCB"/>
    <w:rsid w:val="00FE7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0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3A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">
    <w:name w:val="s1"/>
    <w:basedOn w:val="a0"/>
    <w:rsid w:val="00D43AA6"/>
  </w:style>
  <w:style w:type="paragraph" w:styleId="a4">
    <w:name w:val="Normal (Web)"/>
    <w:basedOn w:val="a"/>
    <w:uiPriority w:val="99"/>
    <w:unhideWhenUsed/>
    <w:rsid w:val="00744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C424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C424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F2C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F2C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06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2024-01-26T11:10:00Z</cp:lastPrinted>
  <dcterms:created xsi:type="dcterms:W3CDTF">2024-01-26T11:10:00Z</dcterms:created>
  <dcterms:modified xsi:type="dcterms:W3CDTF">2024-01-26T11:10:00Z</dcterms:modified>
</cp:coreProperties>
</file>