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C1" w:rsidRPr="00F540A5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F540A5"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F54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Pr="00F540A5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40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27.10.2021                       с. </w:t>
      </w:r>
      <w:r w:rsidR="00F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52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3725C1" w:rsidRDefault="00F02C42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2021-2022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№305 - 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правилах охраны жизни людей на водных объектах Липецкой области", постановлением администрации </w:t>
      </w:r>
      <w:proofErr w:type="spellStart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№799 от</w:t>
      </w:r>
      <w:proofErr w:type="gramEnd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25.10.2021 г. "О проведении месячника безопасности на водных объектах и о мерах по обеспечению безопасности людей на водных объектах в зимний период 2021-2022 годов",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54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proofErr w:type="spellEnd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2021 - 2022 г.г.</w:t>
      </w:r>
    </w:p>
    <w:p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Верхняя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</w:t>
      </w:r>
      <w:r w:rsidR="003E2F19">
        <w:rPr>
          <w:color w:val="000000"/>
          <w:sz w:val="28"/>
          <w:szCs w:val="28"/>
        </w:rPr>
        <w:t xml:space="preserve">                       </w:t>
      </w:r>
      <w:r w:rsidRPr="00B2224E">
        <w:rPr>
          <w:color w:val="000000"/>
          <w:sz w:val="28"/>
          <w:szCs w:val="28"/>
        </w:rPr>
        <w:t>Л.В.</w:t>
      </w:r>
      <w:r w:rsidR="00F540A5">
        <w:rPr>
          <w:color w:val="000000"/>
          <w:sz w:val="28"/>
          <w:szCs w:val="28"/>
        </w:rPr>
        <w:t xml:space="preserve">Перовой и МБОУ гимназия </w:t>
      </w:r>
      <w:proofErr w:type="spellStart"/>
      <w:r w:rsidR="00F540A5">
        <w:rPr>
          <w:color w:val="000000"/>
          <w:sz w:val="28"/>
          <w:szCs w:val="28"/>
        </w:rPr>
        <w:t>д</w:t>
      </w:r>
      <w:proofErr w:type="gramStart"/>
      <w:r w:rsidR="00F540A5">
        <w:rPr>
          <w:color w:val="000000"/>
          <w:sz w:val="28"/>
          <w:szCs w:val="28"/>
        </w:rPr>
        <w:t>.О</w:t>
      </w:r>
      <w:proofErr w:type="gramEnd"/>
      <w:r w:rsidR="00F540A5">
        <w:rPr>
          <w:color w:val="000000"/>
          <w:sz w:val="28"/>
          <w:szCs w:val="28"/>
        </w:rPr>
        <w:t>льговка</w:t>
      </w:r>
      <w:proofErr w:type="spellEnd"/>
      <w:r w:rsidR="00F540A5">
        <w:rPr>
          <w:color w:val="000000"/>
          <w:sz w:val="28"/>
          <w:szCs w:val="28"/>
        </w:rPr>
        <w:t xml:space="preserve"> Алисовой Е.В. </w:t>
      </w:r>
      <w:r w:rsidRPr="00B2224E">
        <w:rPr>
          <w:color w:val="000000"/>
          <w:sz w:val="28"/>
          <w:szCs w:val="28"/>
        </w:rPr>
        <w:t xml:space="preserve"> провести инструктаж с учениками по мерам безопасности выхода на лёд в зимний период.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8</w:t>
      </w:r>
      <w:r w:rsidR="006D7684" w:rsidRPr="00B2224E">
        <w:rPr>
          <w:color w:val="000000"/>
          <w:sz w:val="28"/>
          <w:szCs w:val="28"/>
        </w:rPr>
        <w:t xml:space="preserve">. Регулярно проводить уточнение </w:t>
      </w:r>
      <w:proofErr w:type="gramStart"/>
      <w:r w:rsidR="006D7684" w:rsidRPr="00B2224E">
        <w:rPr>
          <w:color w:val="000000"/>
          <w:sz w:val="28"/>
          <w:szCs w:val="28"/>
        </w:rPr>
        <w:t>мест массового пребывания любителей подлёдного лова рыбы</w:t>
      </w:r>
      <w:proofErr w:type="gramEnd"/>
      <w:r w:rsidR="006D7684" w:rsidRPr="00B2224E">
        <w:rPr>
          <w:color w:val="000000"/>
          <w:sz w:val="28"/>
          <w:szCs w:val="28"/>
        </w:rPr>
        <w:t xml:space="preserve"> на водоёмах и состояния ледового покрова.</w:t>
      </w:r>
    </w:p>
    <w:p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 xml:space="preserve">. </w:t>
      </w:r>
      <w:proofErr w:type="gramStart"/>
      <w:r w:rsidR="006D7684" w:rsidRPr="00B2224E">
        <w:rPr>
          <w:color w:val="000000"/>
          <w:sz w:val="28"/>
          <w:szCs w:val="28"/>
        </w:rPr>
        <w:t>Контроль за</w:t>
      </w:r>
      <w:proofErr w:type="gramEnd"/>
      <w:r w:rsidR="006D7684" w:rsidRPr="00B222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25C1" w:rsidRDefault="003725C1" w:rsidP="00F540A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="00F5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5C1" w:rsidRDefault="00B2224E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52 от 27.10.2021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5470"/>
        <w:gridCol w:w="1703"/>
        <w:gridCol w:w="2004"/>
      </w:tblGrid>
      <w:tr w:rsidR="003725C1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725C1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Расторгуев В.С.</w:t>
            </w:r>
          </w:p>
          <w:p w:rsidR="003725C1" w:rsidRDefault="003725C1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СДК </w:t>
            </w:r>
            <w:proofErr w:type="spellStart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Зикевская</w:t>
            </w:r>
            <w:proofErr w:type="spellEnd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25C1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2224E" w:rsidRDefault="00B2224E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52 от 27.10.2021 г.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3725C1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30691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2F19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679AE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40A5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2021-10-28T13:39:00Z</dcterms:created>
  <dcterms:modified xsi:type="dcterms:W3CDTF">2021-10-29T07:52:00Z</dcterms:modified>
</cp:coreProperties>
</file>