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3A" w:rsidRDefault="007A003A" w:rsidP="007A00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FA1B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Дуров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Липецкой области</w:t>
      </w:r>
    </w:p>
    <w:p w:rsidR="007A003A" w:rsidRDefault="007A003A" w:rsidP="007A0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7A003A" w:rsidRPr="00930C32" w:rsidRDefault="007A003A" w:rsidP="007A00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заседания публичных слушаний по проекту П</w:t>
      </w:r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равил землепользования и застройки сельского поселения  </w:t>
      </w:r>
      <w:proofErr w:type="spellStart"/>
      <w:r w:rsidR="00FA1B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Дуров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сельсовет </w:t>
      </w:r>
      <w:proofErr w:type="spellStart"/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района»</w:t>
      </w:r>
    </w:p>
    <w:p w:rsidR="007A003A" w:rsidRDefault="007A003A" w:rsidP="007A0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27.02.2015  года, время 10 час. 00 мин.  </w:t>
      </w:r>
    </w:p>
    <w:p w:rsidR="007A003A" w:rsidRDefault="007A003A" w:rsidP="007A0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003A" w:rsidRDefault="007A003A" w:rsidP="007A0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Основание проведения публичных слушаний: постановление главы администрации сельского поселения </w:t>
      </w:r>
      <w:proofErr w:type="spellStart"/>
      <w:r w:rsidR="00FA1BD3">
        <w:rPr>
          <w:rFonts w:ascii="Times New Roman" w:eastAsia="Times New Roman" w:hAnsi="Times New Roman" w:cs="Times New Roman"/>
          <w:color w:val="000000"/>
          <w:sz w:val="28"/>
          <w:szCs w:val="28"/>
        </w:rPr>
        <w:t>Дуров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от 11.12.2014 года  № 58.</w:t>
      </w: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     Участники публичных слушаний:</w:t>
      </w:r>
    </w:p>
    <w:p w:rsidR="007A003A" w:rsidRDefault="007A003A" w:rsidP="007A0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органов местного самоуправления:</w:t>
      </w:r>
    </w:p>
    <w:p w:rsidR="007A003A" w:rsidRDefault="007A003A" w:rsidP="007A0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84"/>
        <w:gridCol w:w="4809"/>
      </w:tblGrid>
      <w:tr w:rsidR="007A003A" w:rsidRPr="00581552" w:rsidTr="00AD7B3B">
        <w:trPr>
          <w:trHeight w:val="3512"/>
        </w:trPr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03A" w:rsidRDefault="007A003A" w:rsidP="00AD7B3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003A" w:rsidRDefault="007A003A" w:rsidP="00AD7B3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7A003A" w:rsidRDefault="007A003A" w:rsidP="00AD7B3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003A" w:rsidRPr="00260901" w:rsidRDefault="007A003A" w:rsidP="00AD7B3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Депутаты Совета депутатов сельского поселения</w:t>
            </w:r>
          </w:p>
        </w:tc>
        <w:tc>
          <w:tcPr>
            <w:tcW w:w="4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03A" w:rsidRDefault="007A003A" w:rsidP="00AD7B3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A003A" w:rsidRPr="0095476B" w:rsidRDefault="007A003A" w:rsidP="00AD7B3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A1BD3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="00FA1BD3">
              <w:rPr>
                <w:rFonts w:ascii="Times New Roman" w:hAnsi="Times New Roman" w:cs="Times New Roman"/>
                <w:sz w:val="28"/>
                <w:szCs w:val="28"/>
              </w:rPr>
              <w:t>Ходяков</w:t>
            </w:r>
            <w:proofErr w:type="spellEnd"/>
          </w:p>
          <w:p w:rsidR="007A003A" w:rsidRDefault="007A003A" w:rsidP="00AD7B3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03A" w:rsidRDefault="007A003A" w:rsidP="00AD7B3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A1BD3">
              <w:rPr>
                <w:rFonts w:ascii="Times New Roman" w:hAnsi="Times New Roman" w:cs="Times New Roman"/>
                <w:b/>
                <w:sz w:val="28"/>
                <w:szCs w:val="28"/>
              </w:rPr>
              <w:t>Ю.В. Глотов</w:t>
            </w:r>
            <w:r w:rsidRPr="00035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003A" w:rsidRDefault="007A003A" w:rsidP="00AD7B3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A1BD3">
              <w:rPr>
                <w:rFonts w:ascii="Times New Roman" w:hAnsi="Times New Roman" w:cs="Times New Roman"/>
                <w:b/>
                <w:sz w:val="28"/>
                <w:szCs w:val="28"/>
              </w:rPr>
              <w:t>О.В. Васильева</w:t>
            </w:r>
          </w:p>
          <w:p w:rsidR="007A003A" w:rsidRDefault="007A003A" w:rsidP="00AD7B3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A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М.Г. </w:t>
            </w:r>
            <w:proofErr w:type="spellStart"/>
            <w:r w:rsidR="00FA1BD3">
              <w:rPr>
                <w:rFonts w:ascii="Times New Roman" w:hAnsi="Times New Roman" w:cs="Times New Roman"/>
                <w:b/>
                <w:sz w:val="28"/>
                <w:szCs w:val="28"/>
              </w:rPr>
              <w:t>Горькаева</w:t>
            </w:r>
            <w:proofErr w:type="spellEnd"/>
          </w:p>
          <w:p w:rsidR="007A003A" w:rsidRDefault="007A003A" w:rsidP="00AD7B3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A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Н.В. </w:t>
            </w:r>
            <w:proofErr w:type="spellStart"/>
            <w:r w:rsidR="00FA1BD3">
              <w:rPr>
                <w:rFonts w:ascii="Times New Roman" w:hAnsi="Times New Roman" w:cs="Times New Roman"/>
                <w:b/>
                <w:sz w:val="28"/>
                <w:szCs w:val="28"/>
              </w:rPr>
              <w:t>Горькаев</w:t>
            </w:r>
            <w:proofErr w:type="spellEnd"/>
          </w:p>
          <w:p w:rsidR="007A003A" w:rsidRDefault="007A003A" w:rsidP="00AD7B3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A1BD3">
              <w:rPr>
                <w:rFonts w:ascii="Times New Roman" w:hAnsi="Times New Roman" w:cs="Times New Roman"/>
                <w:b/>
                <w:sz w:val="28"/>
                <w:szCs w:val="28"/>
              </w:rPr>
              <w:t>З.А. Сычева</w:t>
            </w:r>
            <w:r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7A003A" w:rsidRDefault="007A003A" w:rsidP="00AD7B3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A1BD3">
              <w:rPr>
                <w:rFonts w:ascii="Times New Roman" w:hAnsi="Times New Roman" w:cs="Times New Roman"/>
                <w:b/>
                <w:sz w:val="28"/>
                <w:szCs w:val="28"/>
              </w:rPr>
              <w:t>М.В. Александрова</w:t>
            </w:r>
          </w:p>
          <w:p w:rsidR="007A003A" w:rsidRPr="00035C94" w:rsidRDefault="007A003A" w:rsidP="00FA1BD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A1BD3">
              <w:rPr>
                <w:rFonts w:ascii="Times New Roman" w:hAnsi="Times New Roman" w:cs="Times New Roman"/>
                <w:b/>
                <w:sz w:val="28"/>
                <w:szCs w:val="28"/>
              </w:rPr>
              <w:t>К.В. Цыганова</w:t>
            </w:r>
          </w:p>
        </w:tc>
      </w:tr>
      <w:tr w:rsidR="007A003A" w:rsidRPr="00581552" w:rsidTr="00AD7B3B">
        <w:trPr>
          <w:trHeight w:val="279"/>
        </w:trPr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03A" w:rsidRPr="00581552" w:rsidRDefault="007A003A" w:rsidP="00AD7B3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003A" w:rsidRPr="00581552" w:rsidRDefault="007A003A" w:rsidP="00AD7B3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граждан, проживающих в сельском поселении</w:t>
            </w:r>
          </w:p>
          <w:p w:rsidR="007A003A" w:rsidRPr="00581552" w:rsidRDefault="007A003A" w:rsidP="00AD7B3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003A" w:rsidRPr="00581552" w:rsidRDefault="007A003A" w:rsidP="00AD7B3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03A" w:rsidRPr="00581552" w:rsidRDefault="007A003A" w:rsidP="00AD7B3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 </w:t>
            </w:r>
          </w:p>
          <w:p w:rsidR="007A003A" w:rsidRPr="00581552" w:rsidRDefault="007A003A" w:rsidP="00AD7B3B">
            <w:pPr>
              <w:spacing w:before="100" w:beforeAutospacing="1" w:after="100" w:afterAutospacing="1" w:line="240" w:lineRule="auto"/>
              <w:ind w:left="11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C970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</w:t>
            </w:r>
            <w:r w:rsidRPr="005815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7A003A" w:rsidTr="00AD7B3B">
        <w:trPr>
          <w:trHeight w:val="279"/>
        </w:trPr>
        <w:tc>
          <w:tcPr>
            <w:tcW w:w="90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03A" w:rsidRDefault="007A003A" w:rsidP="00AD7B3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От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муниципального  района:</w:t>
            </w:r>
          </w:p>
        </w:tc>
      </w:tr>
      <w:tr w:rsidR="007A003A" w:rsidTr="00AD7B3B">
        <w:trPr>
          <w:trHeight w:val="279"/>
        </w:trPr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03A" w:rsidRDefault="007A003A" w:rsidP="00AD7B3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003A" w:rsidRDefault="007A003A" w:rsidP="00AD7B3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архитектуры, строительства               и ЖКХ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09" w:type="dxa"/>
            <w:hideMark/>
          </w:tcPr>
          <w:p w:rsidR="007A003A" w:rsidRDefault="007A003A" w:rsidP="00AD7B3B">
            <w:pPr>
              <w:spacing w:before="100" w:beforeAutospacing="1" w:after="100" w:afterAutospacing="1" w:line="240" w:lineRule="auto"/>
              <w:ind w:left="18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A003A" w:rsidRDefault="007A003A" w:rsidP="00AD7B3B">
            <w:pPr>
              <w:spacing w:before="100" w:beforeAutospacing="1" w:after="100" w:afterAutospacing="1" w:line="240" w:lineRule="auto"/>
              <w:ind w:left="18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Н.Е.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Нечепуренко</w:t>
            </w:r>
            <w:proofErr w:type="spellEnd"/>
          </w:p>
        </w:tc>
      </w:tr>
      <w:tr w:rsidR="007A003A" w:rsidTr="00AD7B3B">
        <w:trPr>
          <w:trHeight w:val="279"/>
        </w:trPr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03A" w:rsidRDefault="007A003A" w:rsidP="00AD7B3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организационно-правовой и кадровой работы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района. </w:t>
            </w:r>
          </w:p>
        </w:tc>
        <w:tc>
          <w:tcPr>
            <w:tcW w:w="4809" w:type="dxa"/>
            <w:hideMark/>
          </w:tcPr>
          <w:p w:rsidR="007A003A" w:rsidRDefault="007A003A" w:rsidP="00AD7B3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И.И.Зимин</w:t>
            </w:r>
          </w:p>
        </w:tc>
      </w:tr>
    </w:tbl>
    <w:p w:rsidR="007A003A" w:rsidRDefault="007A003A" w:rsidP="007A00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дня заседания:</w:t>
      </w: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 О проекте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 землепользования и застройки сельского поселения </w:t>
      </w:r>
      <w:proofErr w:type="spellStart"/>
      <w:r w:rsidR="00F470FC">
        <w:rPr>
          <w:rFonts w:ascii="Times New Roman" w:eastAsia="Times New Roman" w:hAnsi="Times New Roman" w:cs="Times New Roman"/>
          <w:color w:val="000000"/>
          <w:sz w:val="28"/>
          <w:szCs w:val="28"/>
        </w:rPr>
        <w:t>Дуров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хода публичных слушаний, выступления, вопросы и ответы, предложения, замечания, рекомендации.</w:t>
      </w: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Слушали:</w:t>
      </w:r>
      <w:r w:rsidR="00F47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С.В. </w:t>
      </w:r>
      <w:proofErr w:type="spellStart"/>
      <w:r w:rsidR="00F47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Ходяков</w:t>
      </w:r>
      <w:proofErr w:type="gramStart"/>
      <w:r w:rsidR="00F47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главу сельского поселения  </w:t>
      </w:r>
      <w:proofErr w:type="spellStart"/>
      <w:r w:rsidR="00F470FC">
        <w:rPr>
          <w:rFonts w:ascii="Times New Roman" w:eastAsia="Times New Roman" w:hAnsi="Times New Roman" w:cs="Times New Roman"/>
          <w:color w:val="000000"/>
          <w:sz w:val="28"/>
          <w:szCs w:val="28"/>
        </w:rPr>
        <w:t>Дуров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сельсовет.</w:t>
      </w: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Выступили: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Нечепуренко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отдела архитектуры, строительства и ЖКХ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ind w:left="1843" w:hanging="18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И.И.Зимин </w:t>
      </w:r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 отдела организационно-правовой и кадровой работы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Голосование.</w:t>
      </w: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Результат голосования.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«За» - 65  чел., «против» - 0 чел., «воздержался» - 0 чел.</w:t>
      </w:r>
    </w:p>
    <w:p w:rsidR="007A003A" w:rsidRDefault="007A003A" w:rsidP="007A0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         </w:t>
      </w:r>
      <w:r w:rsidR="00F4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С.В. </w:t>
      </w:r>
      <w:proofErr w:type="spellStart"/>
      <w:r w:rsidR="00F4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Ходяков</w:t>
      </w:r>
      <w:proofErr w:type="spellEnd"/>
    </w:p>
    <w:p w:rsidR="007A003A" w:rsidRDefault="007A003A" w:rsidP="007A0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Секретарь:                                                                                           </w:t>
      </w:r>
      <w:r w:rsidR="00F4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О.А. Ящикова</w:t>
      </w:r>
    </w:p>
    <w:p w:rsidR="007A003A" w:rsidRDefault="007A003A" w:rsidP="007A00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003A" w:rsidRDefault="007A003A" w:rsidP="007A00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A003A" w:rsidRPr="0095476B" w:rsidRDefault="007A003A" w:rsidP="007A003A">
      <w:pPr>
        <w:rPr>
          <w:rFonts w:ascii="Times New Roman" w:hAnsi="Times New Roman" w:cs="Times New Roman"/>
          <w:sz w:val="28"/>
          <w:szCs w:val="28"/>
        </w:rPr>
      </w:pPr>
    </w:p>
    <w:p w:rsidR="00185A07" w:rsidRPr="007A003A" w:rsidRDefault="00185A07" w:rsidP="007A003A">
      <w:pPr>
        <w:rPr>
          <w:szCs w:val="20"/>
        </w:rPr>
      </w:pPr>
    </w:p>
    <w:sectPr w:rsidR="00185A07" w:rsidRPr="007A003A" w:rsidSect="000E48E3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5A07"/>
    <w:rsid w:val="000938B9"/>
    <w:rsid w:val="00185A07"/>
    <w:rsid w:val="00370536"/>
    <w:rsid w:val="00724E8F"/>
    <w:rsid w:val="007A003A"/>
    <w:rsid w:val="00871116"/>
    <w:rsid w:val="00A05C07"/>
    <w:rsid w:val="00A42165"/>
    <w:rsid w:val="00AB3F43"/>
    <w:rsid w:val="00DC6238"/>
    <w:rsid w:val="00F470FC"/>
    <w:rsid w:val="00FA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A07"/>
    <w:rPr>
      <w:color w:val="008AAC"/>
      <w:u w:val="single"/>
    </w:rPr>
  </w:style>
  <w:style w:type="character" w:styleId="a4">
    <w:name w:val="Strong"/>
    <w:basedOn w:val="a0"/>
    <w:uiPriority w:val="22"/>
    <w:qFormat/>
    <w:rsid w:val="00185A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0112D-A0FF-41CC-97A9-5828F473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1798</Characters>
  <Application>Microsoft Office Word</Application>
  <DocSecurity>4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2015-12-11T12:37:00Z</cp:lastPrinted>
  <dcterms:created xsi:type="dcterms:W3CDTF">2016-09-01T07:52:00Z</dcterms:created>
  <dcterms:modified xsi:type="dcterms:W3CDTF">2016-09-01T07:52:00Z</dcterms:modified>
</cp:coreProperties>
</file>