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78" w:rsidRPr="002B117F" w:rsidRDefault="00B55C57" w:rsidP="00B55C5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1A2F78" w:rsidRPr="002B117F"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:rsidR="00900620" w:rsidRPr="002B117F" w:rsidRDefault="00900620" w:rsidP="002B117F">
      <w:pPr>
        <w:pStyle w:val="a3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2B117F">
        <w:rPr>
          <w:rFonts w:ascii="Times New Roman" w:eastAsia="Calibri" w:hAnsi="Times New Roman" w:cs="Times New Roman"/>
          <w:sz w:val="24"/>
          <w:szCs w:val="24"/>
        </w:rPr>
        <w:t>к «</w:t>
      </w:r>
      <w:r w:rsidRPr="002B117F">
        <w:rPr>
          <w:rFonts w:ascii="Times New Roman" w:eastAsia="Calibri" w:hAnsi="Times New Roman" w:cs="Times New Roman"/>
          <w:bCs/>
          <w:sz w:val="24"/>
          <w:szCs w:val="24"/>
        </w:rPr>
        <w:t>ПОРЯДКУ  РАЗМЕЩЕНИЯ СВЕДЕНИЙ О ДОХОДАХ, РАСХОДАХ,</w:t>
      </w:r>
    </w:p>
    <w:p w:rsidR="00900620" w:rsidRPr="002B117F" w:rsidRDefault="00900620" w:rsidP="002B117F">
      <w:pPr>
        <w:pStyle w:val="a3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2B117F">
        <w:rPr>
          <w:rFonts w:ascii="Times New Roman" w:eastAsia="Calibri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  ДЕПУТАТА СОВЕТА ДЕПУТАТОВ СЕЛЬСКОГО  ПОСЕЛЕНИЯ </w:t>
      </w:r>
      <w:r w:rsidR="004C5CC5">
        <w:rPr>
          <w:rFonts w:ascii="Times New Roman" w:eastAsia="Calibri" w:hAnsi="Times New Roman" w:cs="Times New Roman"/>
          <w:bCs/>
          <w:sz w:val="24"/>
          <w:szCs w:val="24"/>
        </w:rPr>
        <w:t>ДУРОВ</w:t>
      </w:r>
      <w:r w:rsidR="002B117F">
        <w:rPr>
          <w:rFonts w:ascii="Times New Roman" w:eastAsia="Calibri" w:hAnsi="Times New Roman" w:cs="Times New Roman"/>
          <w:bCs/>
          <w:sz w:val="24"/>
          <w:szCs w:val="24"/>
        </w:rPr>
        <w:t>СКИЙ</w:t>
      </w:r>
      <w:r w:rsidRPr="002B117F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 ДОБРИНСКОГО МУНИЦИПАЛЬНОГО РАЙОНА</w:t>
      </w:r>
      <w:proofErr w:type="gramStart"/>
      <w:r w:rsidRPr="002B117F">
        <w:rPr>
          <w:rFonts w:ascii="Times New Roman" w:eastAsia="Calibri" w:hAnsi="Times New Roman" w:cs="Times New Roman"/>
          <w:bCs/>
          <w:sz w:val="24"/>
          <w:szCs w:val="24"/>
        </w:rPr>
        <w:t xml:space="preserve"> ,</w:t>
      </w:r>
      <w:proofErr w:type="gramEnd"/>
      <w:r w:rsidR="00147136">
        <w:rPr>
          <w:rFonts w:ascii="Times New Roman" w:eastAsia="Calibri" w:hAnsi="Times New Roman" w:cs="Times New Roman"/>
          <w:bCs/>
          <w:sz w:val="24"/>
          <w:szCs w:val="24"/>
        </w:rPr>
        <w:t xml:space="preserve"> ЕГО СУПРУГИ (СУПРУГА) И</w:t>
      </w:r>
      <w:r w:rsidRPr="002B117F">
        <w:rPr>
          <w:rFonts w:ascii="Times New Roman" w:eastAsia="Calibri" w:hAnsi="Times New Roman" w:cs="Times New Roman"/>
          <w:bCs/>
          <w:sz w:val="24"/>
          <w:szCs w:val="24"/>
        </w:rPr>
        <w:t xml:space="preserve"> НЕСОВЕРШЕННОЛЕТНИХ ДЕТЕЙ  НА ОФИЦИАЛЬНОМ САЙТЕ СЕЛЬСКОГО ПОСЕЛЕНИЯ </w:t>
      </w:r>
      <w:r w:rsidR="004C5CC5">
        <w:rPr>
          <w:rFonts w:ascii="Times New Roman" w:eastAsia="Calibri" w:hAnsi="Times New Roman" w:cs="Times New Roman"/>
          <w:bCs/>
          <w:sz w:val="24"/>
          <w:szCs w:val="24"/>
        </w:rPr>
        <w:t>ДУРОВ</w:t>
      </w:r>
      <w:r w:rsidR="002B117F">
        <w:rPr>
          <w:rFonts w:ascii="Times New Roman" w:eastAsia="Calibri" w:hAnsi="Times New Roman" w:cs="Times New Roman"/>
          <w:bCs/>
          <w:sz w:val="24"/>
          <w:szCs w:val="24"/>
        </w:rPr>
        <w:t>СКИЙ</w:t>
      </w:r>
      <w:r w:rsidRPr="002B117F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 ДОБРИНСКОГО МУНИЦИПАЛЬНОГО РАЙОНА И ПРЕДОСТАВЛЕНИЯ ЭТИХ СВЕДЕНИЙ СРЕДСТВАМ МАССОВОЙ ИНФОРМАЦИИ ДЛЯ ОПУБЛИКОВАНИЯ</w:t>
      </w:r>
      <w:r w:rsidRPr="002B117F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1A2F78" w:rsidRPr="002B117F" w:rsidRDefault="001A2F78" w:rsidP="002B117F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1A2F78" w:rsidRPr="00366A4D" w:rsidRDefault="001A2F78" w:rsidP="00366A4D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B11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Сведения об </w:t>
      </w:r>
      <w:r w:rsidRPr="002B117F">
        <w:rPr>
          <w:rFonts w:ascii="Times New Roman" w:eastAsia="Calibri" w:hAnsi="Times New Roman" w:cs="Times New Roman"/>
          <w:sz w:val="24"/>
          <w:szCs w:val="24"/>
        </w:rPr>
        <w:t xml:space="preserve">источниках получения средств, за счет которых </w:t>
      </w:r>
      <w:r w:rsidR="00900620" w:rsidRPr="002B117F">
        <w:rPr>
          <w:rFonts w:ascii="Times New Roman" w:eastAsia="Calibri" w:hAnsi="Times New Roman" w:cs="Times New Roman"/>
          <w:sz w:val="24"/>
          <w:szCs w:val="24"/>
        </w:rPr>
        <w:t xml:space="preserve"> депутатом Совета депутатов</w:t>
      </w:r>
      <w:r w:rsidR="00900620" w:rsidRPr="002B11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</w:t>
      </w:r>
      <w:r w:rsidR="00900620" w:rsidRPr="002B11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C5CC5">
        <w:rPr>
          <w:rFonts w:ascii="Times New Roman" w:eastAsia="Calibri" w:hAnsi="Times New Roman" w:cs="Times New Roman"/>
          <w:sz w:val="24"/>
          <w:szCs w:val="24"/>
        </w:rPr>
        <w:t>Дуров</w:t>
      </w:r>
      <w:r w:rsidR="002B117F">
        <w:rPr>
          <w:rFonts w:ascii="Times New Roman" w:eastAsia="Calibri" w:hAnsi="Times New Roman" w:cs="Times New Roman"/>
          <w:sz w:val="24"/>
          <w:szCs w:val="24"/>
        </w:rPr>
        <w:t>ский</w:t>
      </w:r>
      <w:proofErr w:type="spellEnd"/>
      <w:r w:rsidRPr="002B11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 </w:t>
      </w:r>
      <w:proofErr w:type="spellStart"/>
      <w:r w:rsidRPr="002B117F">
        <w:rPr>
          <w:rFonts w:ascii="Times New Roman" w:eastAsia="Calibri" w:hAnsi="Times New Roman" w:cs="Times New Roman"/>
          <w:sz w:val="24"/>
          <w:szCs w:val="24"/>
          <w:lang w:eastAsia="en-US"/>
        </w:rPr>
        <w:t>Добринского</w:t>
      </w:r>
      <w:proofErr w:type="spellEnd"/>
      <w:r w:rsidRPr="002B11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района,</w:t>
      </w:r>
      <w:r w:rsidRPr="002B11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2B117F">
        <w:rPr>
          <w:rFonts w:ascii="Times New Roman" w:eastAsia="Calibri" w:hAnsi="Times New Roman" w:cs="Times New Roman"/>
          <w:sz w:val="24"/>
          <w:szCs w:val="24"/>
        </w:rPr>
        <w:t xml:space="preserve"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900620" w:rsidRPr="002B117F">
        <w:rPr>
          <w:rFonts w:ascii="Times New Roman" w:eastAsia="Calibri" w:hAnsi="Times New Roman" w:cs="Times New Roman"/>
          <w:sz w:val="24"/>
          <w:szCs w:val="24"/>
        </w:rPr>
        <w:t>депутата Совета депутатов</w:t>
      </w:r>
      <w:r w:rsidR="00900620" w:rsidRPr="002B11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</w:t>
      </w:r>
      <w:r w:rsidR="00900620" w:rsidRPr="002B11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C5CC5">
        <w:rPr>
          <w:rFonts w:ascii="Times New Roman" w:eastAsia="Calibri" w:hAnsi="Times New Roman" w:cs="Times New Roman"/>
          <w:sz w:val="24"/>
          <w:szCs w:val="24"/>
        </w:rPr>
        <w:t>Дуров</w:t>
      </w:r>
      <w:r w:rsidR="002B117F">
        <w:rPr>
          <w:rFonts w:ascii="Times New Roman" w:eastAsia="Calibri" w:hAnsi="Times New Roman" w:cs="Times New Roman"/>
          <w:sz w:val="24"/>
          <w:szCs w:val="24"/>
        </w:rPr>
        <w:t>ский</w:t>
      </w:r>
      <w:proofErr w:type="spellEnd"/>
      <w:r w:rsidR="00900620" w:rsidRPr="002B11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B117F">
        <w:rPr>
          <w:rFonts w:ascii="Times New Roman" w:eastAsia="Calibri" w:hAnsi="Times New Roman" w:cs="Times New Roman"/>
          <w:sz w:val="24"/>
          <w:szCs w:val="24"/>
          <w:lang w:eastAsia="en-US"/>
        </w:rPr>
        <w:t>сельсовет</w:t>
      </w:r>
      <w:proofErr w:type="gramEnd"/>
      <w:r w:rsidRPr="002B11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117F">
        <w:rPr>
          <w:rFonts w:ascii="Times New Roman" w:eastAsia="Calibri" w:hAnsi="Times New Roman" w:cs="Times New Roman"/>
          <w:sz w:val="24"/>
          <w:szCs w:val="24"/>
          <w:lang w:eastAsia="en-US"/>
        </w:rPr>
        <w:t>Добринского</w:t>
      </w:r>
      <w:proofErr w:type="spellEnd"/>
      <w:r w:rsidRPr="002B11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района,</w:t>
      </w:r>
      <w:r w:rsidRPr="002B11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2B117F">
        <w:rPr>
          <w:rFonts w:ascii="Times New Roman" w:eastAsia="Calibri" w:hAnsi="Times New Roman" w:cs="Times New Roman"/>
          <w:sz w:val="24"/>
          <w:szCs w:val="24"/>
        </w:rPr>
        <w:t>и его супруги (супруга) за три последних года, предшествующих совершению сделки</w:t>
      </w:r>
    </w:p>
    <w:tbl>
      <w:tblPr>
        <w:tblW w:w="1091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28"/>
        <w:gridCol w:w="1984"/>
        <w:gridCol w:w="2126"/>
        <w:gridCol w:w="2977"/>
      </w:tblGrid>
      <w:tr w:rsidR="001A2F78" w:rsidRPr="008E1067" w:rsidTr="00726416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78" w:rsidRPr="008D6F86" w:rsidRDefault="001A2F78" w:rsidP="00491A2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Ф.И.О. лица   </w:t>
            </w:r>
            <w:r w:rsidRPr="008D6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замещающего муниципальную должность,  должность муниципальной службы в администрации </w:t>
            </w:r>
            <w:r w:rsidRPr="008D6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491A20">
              <w:rPr>
                <w:rFonts w:ascii="Times New Roman" w:eastAsia="Calibri" w:hAnsi="Times New Roman" w:cs="Times New Roman"/>
                <w:sz w:val="24"/>
                <w:szCs w:val="24"/>
              </w:rPr>
              <w:t>Дуров</w:t>
            </w:r>
            <w:r w:rsidR="002B117F" w:rsidRPr="008D6F86">
              <w:rPr>
                <w:rFonts w:ascii="Times New Roman" w:eastAsia="Calibri" w:hAnsi="Times New Roman" w:cs="Times New Roman"/>
                <w:sz w:val="24"/>
                <w:szCs w:val="24"/>
              </w:rPr>
              <w:t>ский</w:t>
            </w:r>
            <w:proofErr w:type="spellEnd"/>
            <w:r w:rsidRPr="008D6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</w:t>
            </w:r>
            <w:r w:rsidRPr="008D6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D6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Добринского</w:t>
            </w:r>
            <w:proofErr w:type="spellEnd"/>
            <w:r w:rsidRPr="008D6F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78" w:rsidRPr="008D6F86" w:rsidRDefault="001A2F78" w:rsidP="008D6F8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78" w:rsidRPr="008D6F86" w:rsidRDefault="001A2F78" w:rsidP="008D6F8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приобретенного имущества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78" w:rsidRPr="008D6F86" w:rsidRDefault="001A2F78" w:rsidP="008D6F8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8D6F86" w:rsidRPr="008E1067" w:rsidTr="00726416">
        <w:trPr>
          <w:trHeight w:val="28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86" w:rsidRPr="004C5CC5" w:rsidRDefault="004C5CC5" w:rsidP="00473B0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Александрова Марина Викторовна</w:t>
            </w:r>
          </w:p>
          <w:p w:rsidR="00F4375E" w:rsidRDefault="00F4375E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75E" w:rsidRDefault="00F4375E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75E" w:rsidRDefault="00F4375E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86" w:rsidRPr="001A6AF9" w:rsidRDefault="008D6F86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86" w:rsidRDefault="004C5CC5" w:rsidP="008D6F8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работник</w:t>
            </w:r>
          </w:p>
          <w:p w:rsidR="004C5CC5" w:rsidRDefault="004C5CC5" w:rsidP="008D6F8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5CC5" w:rsidRDefault="004C5CC5" w:rsidP="008D6F8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5CC5" w:rsidRDefault="004C5CC5" w:rsidP="008D6F8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аладчик импортной техники</w:t>
            </w:r>
          </w:p>
          <w:p w:rsidR="00A34971" w:rsidRPr="008D6F86" w:rsidRDefault="00A34971" w:rsidP="008D6F8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 Добрыня»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86" w:rsidRPr="008D6F86" w:rsidRDefault="008D6F86" w:rsidP="008D6F8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5E" w:rsidRPr="00366A4D" w:rsidRDefault="00F4375E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F4375E" w:rsidRPr="00366A4D" w:rsidRDefault="00F4375E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F4375E" w:rsidRPr="00366A4D" w:rsidRDefault="00F4375E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F4375E" w:rsidRPr="00366A4D" w:rsidRDefault="00F4375E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75E" w:rsidRPr="00366A4D" w:rsidRDefault="00F4375E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F4375E" w:rsidRPr="00366A4D" w:rsidRDefault="00F4375E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8D6F86" w:rsidRPr="00366A4D" w:rsidRDefault="00F4375E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</w:tc>
      </w:tr>
      <w:tr w:rsidR="008D6F86" w:rsidRPr="008E1067" w:rsidTr="00726416">
        <w:trPr>
          <w:trHeight w:val="28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86" w:rsidRPr="004C5CC5" w:rsidRDefault="004C5CC5" w:rsidP="00473B0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Богдан Иван  Иванович</w:t>
            </w:r>
          </w:p>
          <w:p w:rsidR="00F4375E" w:rsidRDefault="00F4375E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75E" w:rsidRDefault="00F4375E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75E" w:rsidRDefault="00F4375E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86" w:rsidRDefault="004C5CC5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жена</w:t>
            </w:r>
          </w:p>
          <w:p w:rsidR="00F4375E" w:rsidRDefault="00F4375E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75E" w:rsidRDefault="00F4375E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75E" w:rsidRDefault="00F4375E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86" w:rsidRPr="001A6AF9" w:rsidRDefault="008D6F86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86" w:rsidRDefault="004C5CC5" w:rsidP="008D6F8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Механизатор ООО « Добрыня»</w:t>
            </w:r>
          </w:p>
          <w:p w:rsidR="004C5CC5" w:rsidRDefault="004C5CC5" w:rsidP="008D6F8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5CC5" w:rsidRDefault="004C5CC5" w:rsidP="008D6F8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5CC5" w:rsidRPr="008D6F86" w:rsidRDefault="004C5CC5" w:rsidP="008D6F8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неработающая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86" w:rsidRPr="008D6F86" w:rsidRDefault="008D6F86" w:rsidP="008D6F8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5E" w:rsidRPr="00366A4D" w:rsidRDefault="00F4375E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F4375E" w:rsidRPr="00366A4D" w:rsidRDefault="00F4375E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F4375E" w:rsidRPr="00366A4D" w:rsidRDefault="00F4375E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F4375E" w:rsidRPr="00366A4D" w:rsidRDefault="00F4375E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75E" w:rsidRPr="00366A4D" w:rsidRDefault="00F4375E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F4375E" w:rsidRPr="00366A4D" w:rsidRDefault="00F4375E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8D6F86" w:rsidRPr="00366A4D" w:rsidRDefault="00F4375E" w:rsidP="004C5CC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</w:tc>
      </w:tr>
      <w:tr w:rsidR="008D6F86" w:rsidRPr="008E1067" w:rsidTr="00726416">
        <w:trPr>
          <w:trHeight w:val="28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86" w:rsidRPr="004C5CC5" w:rsidRDefault="004C5CC5" w:rsidP="00473B0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Горькаев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Николай Валентинович</w:t>
            </w:r>
          </w:p>
          <w:p w:rsidR="00F4375E" w:rsidRDefault="00F4375E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86" w:rsidRDefault="004C5CC5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жена</w:t>
            </w:r>
          </w:p>
          <w:p w:rsidR="00366A4D" w:rsidRDefault="00366A4D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A4D" w:rsidRDefault="00366A4D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A4D" w:rsidRDefault="00366A4D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86" w:rsidRPr="001A6AF9" w:rsidRDefault="008D6F86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C5" w:rsidRDefault="004C5CC5" w:rsidP="004C5CC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Водитель ОО</w:t>
            </w:r>
            <w:r w:rsidR="00491A2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  <w:p w:rsidR="008D6F86" w:rsidRDefault="00491A20" w:rsidP="004C5CC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Гелиос»</w:t>
            </w:r>
          </w:p>
          <w:p w:rsidR="004C5CC5" w:rsidRDefault="004C5CC5" w:rsidP="004C5CC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5CC5" w:rsidRPr="008D6F86" w:rsidRDefault="004C5CC5" w:rsidP="004C5CC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пенсионерка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86" w:rsidRPr="008D6F86" w:rsidRDefault="008D6F86" w:rsidP="008D6F8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5E" w:rsidRPr="00366A4D" w:rsidRDefault="00F4375E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F4375E" w:rsidRPr="00366A4D" w:rsidRDefault="00F4375E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F4375E" w:rsidRPr="00366A4D" w:rsidRDefault="00F4375E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366A4D" w:rsidRP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A4D" w:rsidRP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366A4D" w:rsidRP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8D6F86" w:rsidRPr="00366A4D" w:rsidRDefault="00366A4D" w:rsidP="004C5CC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</w:tc>
      </w:tr>
      <w:tr w:rsidR="008D6F86" w:rsidRPr="008E1067" w:rsidTr="00726416">
        <w:trPr>
          <w:trHeight w:val="28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86" w:rsidRPr="004C5CC5" w:rsidRDefault="004C5CC5" w:rsidP="00473B0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Цыганова Клавдия Васильевна</w:t>
            </w:r>
          </w:p>
          <w:p w:rsidR="008D6F86" w:rsidRDefault="008D6F86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A4D" w:rsidRDefault="00366A4D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A4D" w:rsidRDefault="00366A4D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86" w:rsidRPr="001A6AF9" w:rsidRDefault="008D6F86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86" w:rsidRDefault="004C5CC5" w:rsidP="004C5CC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Пенсионерка</w:t>
            </w:r>
          </w:p>
          <w:p w:rsidR="004C5CC5" w:rsidRDefault="004C5CC5" w:rsidP="004C5CC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5CC5" w:rsidRDefault="004C5CC5" w:rsidP="004C5CC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5CC5" w:rsidRDefault="004C5CC5" w:rsidP="004C5CC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5CC5" w:rsidRDefault="004C5CC5" w:rsidP="004C5CC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5CC5" w:rsidRPr="008D6F86" w:rsidRDefault="004C5CC5" w:rsidP="004C5CC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неработающий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86" w:rsidRPr="008D6F86" w:rsidRDefault="008D6F86" w:rsidP="008D6F8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4D" w:rsidRP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366A4D" w:rsidRP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8D6F86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A4D" w:rsidRP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366A4D" w:rsidRP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366A4D" w:rsidRPr="008D6F86" w:rsidRDefault="00366A4D" w:rsidP="00366A4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</w:tc>
      </w:tr>
      <w:tr w:rsidR="008D6F86" w:rsidRPr="008E1067" w:rsidTr="00726416">
        <w:trPr>
          <w:trHeight w:val="28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86" w:rsidRPr="00555DA8" w:rsidRDefault="00555DA8" w:rsidP="00473B0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Глотов Юрий Владимирович</w:t>
            </w:r>
          </w:p>
          <w:p w:rsidR="00366A4D" w:rsidRDefault="00366A4D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A4D" w:rsidRDefault="00366A4D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A4D" w:rsidRDefault="00366A4D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A4D" w:rsidRDefault="00555DA8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Жена</w:t>
            </w:r>
          </w:p>
          <w:p w:rsidR="00366A4D" w:rsidRDefault="00366A4D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A4D" w:rsidRDefault="00366A4D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86" w:rsidRPr="001A6AF9" w:rsidRDefault="008D6F86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86" w:rsidRDefault="00555DA8" w:rsidP="008D6F8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</w:t>
            </w:r>
          </w:p>
          <w:p w:rsidR="00555DA8" w:rsidRDefault="00555DA8" w:rsidP="008D6F8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5DA8" w:rsidRDefault="00555DA8" w:rsidP="008D6F8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5DA8" w:rsidRDefault="00555DA8" w:rsidP="008D6F8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5DA8" w:rsidRPr="008D6F86" w:rsidRDefault="00555DA8" w:rsidP="008D6F8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86" w:rsidRPr="008D6F86" w:rsidRDefault="008D6F86" w:rsidP="008D6F8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4D" w:rsidRP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366A4D" w:rsidRP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8D6F86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A4D" w:rsidRP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366A4D" w:rsidRP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366A4D" w:rsidRPr="008D6F86" w:rsidRDefault="00366A4D" w:rsidP="00555DA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</w:tc>
      </w:tr>
      <w:tr w:rsidR="008D6F86" w:rsidRPr="008E1067" w:rsidTr="00726416">
        <w:trPr>
          <w:trHeight w:val="28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86" w:rsidRPr="00555DA8" w:rsidRDefault="00555DA8" w:rsidP="00473B0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Цынгин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Николай Александрович</w:t>
            </w:r>
          </w:p>
          <w:p w:rsidR="00366A4D" w:rsidRDefault="00366A4D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A4D" w:rsidRDefault="00366A4D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A4D" w:rsidRDefault="00366A4D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86" w:rsidRDefault="008D6F86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Жена</w:t>
            </w:r>
          </w:p>
          <w:p w:rsidR="00555DA8" w:rsidRDefault="00555DA8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5DA8" w:rsidRDefault="00555DA8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Дочь</w:t>
            </w:r>
          </w:p>
          <w:p w:rsidR="00555DA8" w:rsidRDefault="00555DA8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5DA8" w:rsidRDefault="00555DA8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5DA8" w:rsidRDefault="00555DA8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5DA8" w:rsidRDefault="00555DA8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Сын</w:t>
            </w:r>
          </w:p>
          <w:p w:rsidR="00555DA8" w:rsidRDefault="00555DA8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5DA8" w:rsidRDefault="00555DA8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5DA8" w:rsidRDefault="00555DA8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5DA8" w:rsidRDefault="00555DA8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5DA8" w:rsidRDefault="00555DA8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5DA8" w:rsidRDefault="00555DA8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5DA8" w:rsidRPr="001A6AF9" w:rsidRDefault="00555DA8" w:rsidP="00473B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A8" w:rsidRDefault="00555DA8" w:rsidP="008D6F8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Водитель ООО</w:t>
            </w:r>
          </w:p>
          <w:p w:rsidR="008D6F86" w:rsidRPr="008D6F86" w:rsidRDefault="00555DA8" w:rsidP="008D6F8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Добрыня»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86" w:rsidRPr="008D6F86" w:rsidRDefault="008D6F86" w:rsidP="008D6F8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4D" w:rsidRP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366A4D" w:rsidRP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8D6F86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A4D" w:rsidRP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366A4D" w:rsidRPr="00366A4D" w:rsidRDefault="00366A4D" w:rsidP="00366A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555DA8" w:rsidRDefault="00555DA8" w:rsidP="00555DA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сделки не </w:t>
            </w:r>
            <w:proofErr w:type="spellStart"/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овершались</w:t>
            </w:r>
            <w:proofErr w:type="spellEnd"/>
          </w:p>
          <w:p w:rsidR="00555DA8" w:rsidRPr="00366A4D" w:rsidRDefault="00555DA8" w:rsidP="00555DA8">
            <w:pPr>
              <w:pStyle w:val="a3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DA8" w:rsidRPr="00366A4D" w:rsidRDefault="00000984" w:rsidP="0000098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0- сделки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555DA8"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совершались</w:t>
            </w:r>
            <w:proofErr w:type="spellEnd"/>
          </w:p>
          <w:p w:rsidR="00000984" w:rsidRDefault="00000984" w:rsidP="00000984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84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сделки не соверш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ались</w:t>
            </w:r>
          </w:p>
          <w:p w:rsidR="00000984" w:rsidRPr="00000984" w:rsidRDefault="00000984" w:rsidP="00000984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сделки не совершались</w:t>
            </w:r>
            <w:r w:rsidRPr="00000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00984" w:rsidRPr="00366A4D" w:rsidRDefault="00000984" w:rsidP="00000984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984" w:rsidRPr="00366A4D" w:rsidRDefault="00000984" w:rsidP="0000098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000984" w:rsidRDefault="00000984" w:rsidP="0000098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0 - сделки не совершались</w:t>
            </w:r>
          </w:p>
          <w:p w:rsidR="00366A4D" w:rsidRPr="008D6F86" w:rsidRDefault="00000984" w:rsidP="00555DA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0 - </w:t>
            </w:r>
            <w:r w:rsidR="00555DA8" w:rsidRPr="00366A4D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1A2F78" w:rsidRPr="008D6F86" w:rsidRDefault="001A2F78" w:rsidP="001A2F7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D6F86">
        <w:rPr>
          <w:rFonts w:ascii="Times New Roman" w:eastAsia="Calibri" w:hAnsi="Times New Roman" w:cs="Times New Roman"/>
          <w:sz w:val="24"/>
          <w:szCs w:val="24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  <w:r w:rsidRPr="008D6F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162E" w:rsidRDefault="0000162E"/>
    <w:sectPr w:rsidR="0000162E" w:rsidSect="00726416">
      <w:pgSz w:w="11906" w:h="16838"/>
      <w:pgMar w:top="1134" w:right="851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57CC"/>
    <w:multiLevelType w:val="hybridMultilevel"/>
    <w:tmpl w:val="44FC00E2"/>
    <w:lvl w:ilvl="0" w:tplc="A2AAE88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A1C68"/>
    <w:multiLevelType w:val="hybridMultilevel"/>
    <w:tmpl w:val="780014CC"/>
    <w:lvl w:ilvl="0" w:tplc="85B84C66"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6804E74"/>
    <w:multiLevelType w:val="hybridMultilevel"/>
    <w:tmpl w:val="FBBE361A"/>
    <w:lvl w:ilvl="0" w:tplc="5C00D1F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92A31"/>
    <w:multiLevelType w:val="hybridMultilevel"/>
    <w:tmpl w:val="45DA11B2"/>
    <w:lvl w:ilvl="0" w:tplc="69F8F04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952DF"/>
    <w:multiLevelType w:val="hybridMultilevel"/>
    <w:tmpl w:val="7A06995C"/>
    <w:lvl w:ilvl="0" w:tplc="D556D15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90361"/>
    <w:multiLevelType w:val="hybridMultilevel"/>
    <w:tmpl w:val="5F3A880E"/>
    <w:lvl w:ilvl="0" w:tplc="4170B196"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621163E3"/>
    <w:multiLevelType w:val="hybridMultilevel"/>
    <w:tmpl w:val="281E5626"/>
    <w:lvl w:ilvl="0" w:tplc="D388AB6E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2F78"/>
    <w:rsid w:val="00000984"/>
    <w:rsid w:val="0000162E"/>
    <w:rsid w:val="000B44DC"/>
    <w:rsid w:val="00134CD7"/>
    <w:rsid w:val="00147136"/>
    <w:rsid w:val="001A2F78"/>
    <w:rsid w:val="002B117F"/>
    <w:rsid w:val="00317D80"/>
    <w:rsid w:val="00355CA4"/>
    <w:rsid w:val="00366A4D"/>
    <w:rsid w:val="003A2C41"/>
    <w:rsid w:val="003A6209"/>
    <w:rsid w:val="003C193E"/>
    <w:rsid w:val="003F64D6"/>
    <w:rsid w:val="00420BA3"/>
    <w:rsid w:val="004435B6"/>
    <w:rsid w:val="00491A20"/>
    <w:rsid w:val="004C5CC5"/>
    <w:rsid w:val="00555DA8"/>
    <w:rsid w:val="00590E36"/>
    <w:rsid w:val="00636AD8"/>
    <w:rsid w:val="00726416"/>
    <w:rsid w:val="00805C38"/>
    <w:rsid w:val="00827BB0"/>
    <w:rsid w:val="008D6F86"/>
    <w:rsid w:val="00900620"/>
    <w:rsid w:val="00A34971"/>
    <w:rsid w:val="00AD65AA"/>
    <w:rsid w:val="00AE3562"/>
    <w:rsid w:val="00B17B0F"/>
    <w:rsid w:val="00B55C57"/>
    <w:rsid w:val="00CC13C7"/>
    <w:rsid w:val="00F4375E"/>
    <w:rsid w:val="00FA03DA"/>
    <w:rsid w:val="00FD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1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2016-05-19T06:33:00Z</dcterms:created>
  <dcterms:modified xsi:type="dcterms:W3CDTF">2016-05-19T06:33:00Z</dcterms:modified>
</cp:coreProperties>
</file>