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</w:t>
      </w:r>
      <w:proofErr w:type="spellStart"/>
      <w:r w:rsidRPr="00DD4F8C">
        <w:rPr>
          <w:sz w:val="28"/>
          <w:szCs w:val="28"/>
        </w:rPr>
        <w:t>Добринского</w:t>
      </w:r>
      <w:proofErr w:type="spellEnd"/>
      <w:r w:rsidRPr="00DD4F8C">
        <w:rPr>
          <w:sz w:val="28"/>
          <w:szCs w:val="28"/>
        </w:rPr>
        <w:t xml:space="preserve">  муниципального  района Липецкой области</w:t>
      </w:r>
    </w:p>
    <w:p w:rsidR="00FC596B" w:rsidRDefault="00597D78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163516"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Default="0050310D" w:rsidP="00F45ED5">
      <w:pPr>
        <w:ind w:right="279"/>
        <w:jc w:val="center"/>
        <w:rPr>
          <w:sz w:val="28"/>
          <w:szCs w:val="2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F45ED5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05</w:t>
      </w:r>
      <w:r w:rsidR="0050310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 w:rsidR="00BF0DD6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E50BAD">
        <w:rPr>
          <w:sz w:val="28"/>
          <w:szCs w:val="28"/>
        </w:rPr>
        <w:t xml:space="preserve"> </w:t>
      </w:r>
      <w:r w:rsidR="0050310D" w:rsidRPr="00F63489">
        <w:rPr>
          <w:sz w:val="28"/>
          <w:szCs w:val="28"/>
        </w:rPr>
        <w:t>-</w:t>
      </w:r>
      <w:proofErr w:type="spellStart"/>
      <w:r w:rsidR="0050310D" w:rsidRPr="00F63489">
        <w:rPr>
          <w:sz w:val="28"/>
          <w:szCs w:val="28"/>
        </w:rPr>
        <w:t>рс</w:t>
      </w:r>
      <w:proofErr w:type="spellEnd"/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AA43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уровский</w:t>
      </w:r>
      <w:proofErr w:type="spellEnd"/>
      <w:r w:rsidRPr="00AA4380">
        <w:rPr>
          <w:b/>
          <w:sz w:val="28"/>
          <w:szCs w:val="28"/>
        </w:rPr>
        <w:t xml:space="preserve"> сельсовет </w:t>
      </w:r>
      <w:proofErr w:type="spellStart"/>
      <w:r w:rsidRPr="00AA4380">
        <w:rPr>
          <w:b/>
          <w:sz w:val="28"/>
          <w:szCs w:val="28"/>
        </w:rPr>
        <w:t>Добринского</w:t>
      </w:r>
      <w:proofErr w:type="spellEnd"/>
      <w:r w:rsidRPr="00AA4380">
        <w:rPr>
          <w:b/>
          <w:sz w:val="28"/>
          <w:szCs w:val="28"/>
        </w:rPr>
        <w:t xml:space="preserve">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A64625" w:rsidRDefault="0050310D" w:rsidP="00A64625">
      <w:pPr>
        <w:jc w:val="both"/>
      </w:pPr>
      <w:r w:rsidRPr="00DD4F8C">
        <w:t xml:space="preserve">          </w:t>
      </w:r>
      <w:proofErr w:type="gramStart"/>
      <w:r w:rsidRPr="00DD4F8C"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</w:t>
      </w:r>
      <w:r w:rsidR="008C6305">
        <w:t>,№127-рс от</w:t>
      </w:r>
      <w:proofErr w:type="gramEnd"/>
      <w:r w:rsidR="008C6305">
        <w:t xml:space="preserve"> 23.04.2013г.</w:t>
      </w:r>
      <w:r w:rsidR="000F3E2A">
        <w:t>,№129-рс от 08.05.2013г.</w:t>
      </w:r>
      <w:r w:rsidR="00F45ED5">
        <w:t>.от 17.06.13г.</w:t>
      </w:r>
      <w:proofErr w:type="gramStart"/>
      <w:r w:rsidR="00A64625">
        <w:t>)</w:t>
      </w:r>
      <w:r w:rsidRPr="00DD4F8C">
        <w:t>р</w:t>
      </w:r>
      <w:proofErr w:type="gramEnd"/>
      <w:r w:rsidRPr="00DD4F8C">
        <w:t xml:space="preserve">уководствуясь положением «О бюджетном процессе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сельсовет», принятое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24.12.2010г. № 36-рс и  Уставом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DD4F8C">
        <w:t>Дуровский</w:t>
      </w:r>
      <w:proofErr w:type="spellEnd"/>
      <w:r w:rsidRPr="00DD4F8C">
        <w:t xml:space="preserve"> сельсовет.</w:t>
      </w:r>
    </w:p>
    <w:p w:rsidR="00FC596B" w:rsidRDefault="0050310D" w:rsidP="00A64625">
      <w:pPr>
        <w:jc w:val="both"/>
        <w:rPr>
          <w:b/>
        </w:rPr>
      </w:pP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proofErr w:type="gramStart"/>
      <w:r w:rsidRPr="00DD4F8C">
        <w:t xml:space="preserve">Принять изменения в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</w:t>
      </w:r>
      <w:proofErr w:type="spellStart"/>
      <w:r w:rsidR="00A64625">
        <w:t>рс</w:t>
      </w:r>
      <w:proofErr w:type="spellEnd"/>
      <w:r w:rsidR="00A64625">
        <w:t xml:space="preserve"> от 16.02.2013г.</w:t>
      </w:r>
      <w:r w:rsidR="008C6305">
        <w:t>, №127-рс от 23.04.2013г</w:t>
      </w:r>
      <w:proofErr w:type="gramEnd"/>
      <w:r w:rsidR="008C6305">
        <w:t>.</w:t>
      </w:r>
      <w:r w:rsidR="000F3E2A">
        <w:t>, №</w:t>
      </w:r>
      <w:proofErr w:type="gramStart"/>
      <w:r w:rsidR="000F3E2A">
        <w:t>129-рсот 08.05.2013г.</w:t>
      </w:r>
      <w:r w:rsidR="00F45ED5">
        <w:t>.№133-рс от 17.06.13г.</w:t>
      </w:r>
      <w:r w:rsidR="00A64625">
        <w:t>)</w:t>
      </w:r>
      <w:r w:rsidRPr="00DD4F8C">
        <w:t>)</w:t>
      </w:r>
      <w:r w:rsidRPr="00FC596B">
        <w:rPr>
          <w:b/>
        </w:rPr>
        <w:t xml:space="preserve"> </w:t>
      </w:r>
      <w:r w:rsidRPr="00DD4F8C">
        <w:t xml:space="preserve">(согласно приложения).    </w:t>
      </w:r>
      <w:proofErr w:type="gramEnd"/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>Председатель Совета депутатов</w:t>
      </w:r>
    </w:p>
    <w:p w:rsidR="00A64625" w:rsidRDefault="0050310D" w:rsidP="00A64625">
      <w:pPr>
        <w:tabs>
          <w:tab w:val="left" w:pos="1252"/>
        </w:tabs>
      </w:pPr>
      <w:r w:rsidRPr="009204E5">
        <w:t xml:space="preserve">сельского поселения </w:t>
      </w:r>
      <w:r w:rsidR="00FC596B">
        <w:t xml:space="preserve"> </w:t>
      </w:r>
      <w:proofErr w:type="spellStart"/>
      <w:r w:rsidR="00FC596B">
        <w:t>Дуровский</w:t>
      </w:r>
      <w:proofErr w:type="spellEnd"/>
      <w:r w:rsidR="00FC596B">
        <w:t xml:space="preserve"> сельсовет                                     </w:t>
      </w:r>
      <w:proofErr w:type="spellStart"/>
      <w:r w:rsidR="00FC596B">
        <w:t>С.В.Ходяков</w:t>
      </w:r>
      <w:proofErr w:type="spellEnd"/>
    </w:p>
    <w:p w:rsidR="0050310D" w:rsidRPr="00FF3CB0" w:rsidRDefault="00FC596B" w:rsidP="00FC596B">
      <w:pPr>
        <w:spacing w:line="240" w:lineRule="auto"/>
        <w:jc w:val="right"/>
      </w:pPr>
      <w:proofErr w:type="gramStart"/>
      <w:r>
        <w:lastRenderedPageBreak/>
        <w:t>Пр</w:t>
      </w:r>
      <w:r w:rsidR="0050310D" w:rsidRPr="00FF3CB0">
        <w:t>иняты</w:t>
      </w:r>
      <w:proofErr w:type="gramEnd"/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597D78">
        <w:t>13</w:t>
      </w:r>
      <w:r w:rsidR="00F45ED5">
        <w:t>5</w:t>
      </w:r>
      <w:r w:rsidR="00E50BAD">
        <w:t xml:space="preserve"> -</w:t>
      </w:r>
      <w:proofErr w:type="spellStart"/>
      <w:r>
        <w:t>рс</w:t>
      </w:r>
      <w:proofErr w:type="spellEnd"/>
      <w:r>
        <w:t xml:space="preserve"> от </w:t>
      </w:r>
      <w:r w:rsidR="00F45ED5">
        <w:t>05</w:t>
      </w:r>
      <w:r>
        <w:t>.0</w:t>
      </w:r>
      <w:r w:rsidR="00F45ED5">
        <w:t>8</w:t>
      </w:r>
      <w:r>
        <w:t>.201</w:t>
      </w:r>
      <w:r w:rsidR="00E50BAD">
        <w:t>3</w:t>
      </w:r>
      <w:r w:rsidRPr="00FF3CB0">
        <w:t>г.</w:t>
      </w:r>
    </w:p>
    <w:p w:rsidR="004265A1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 xml:space="preserve">в Бюджет сельского поселения </w:t>
      </w:r>
      <w:proofErr w:type="spellStart"/>
      <w:r w:rsidRPr="009204E5">
        <w:rPr>
          <w:b/>
        </w:rPr>
        <w:t>Дуровский</w:t>
      </w:r>
      <w:proofErr w:type="spellEnd"/>
      <w:r w:rsidRPr="009204E5">
        <w:rPr>
          <w:b/>
        </w:rPr>
        <w:t xml:space="preserve"> сельсовет </w:t>
      </w:r>
      <w:proofErr w:type="spellStart"/>
      <w:r w:rsidRPr="009204E5">
        <w:rPr>
          <w:b/>
        </w:rPr>
        <w:t>Добринского</w:t>
      </w:r>
      <w:proofErr w:type="spellEnd"/>
      <w:r w:rsidRPr="009204E5">
        <w:rPr>
          <w:b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(утвержденный решением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от 18.12.2012г. № 116-рс, в редакции решения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№ 120-рс от 23.01.2013г</w:t>
      </w:r>
      <w:r w:rsidR="00A64625">
        <w:t>, № 122-рс от 16.02.2013г.</w:t>
      </w:r>
      <w:r w:rsidR="008C6305">
        <w:t xml:space="preserve">, </w:t>
      </w:r>
      <w:r w:rsidR="00597D78">
        <w:t>№</w:t>
      </w:r>
      <w:r w:rsidR="008C6305">
        <w:t>127-рс от 23.04.2013г.</w:t>
      </w:r>
      <w:r w:rsidR="00597D78">
        <w:t>, №129-рс от 08.05.2013г.</w:t>
      </w:r>
      <w:bookmarkStart w:id="0" w:name="_GoBack"/>
      <w:bookmarkEnd w:id="0"/>
      <w:r w:rsidR="00F45ED5">
        <w:t xml:space="preserve"> №133-рс от 17.06.13г.</w:t>
      </w:r>
      <w:r w:rsidR="00A64625">
        <w:t>)</w:t>
      </w:r>
    </w:p>
    <w:p w:rsidR="0050310D" w:rsidRPr="009204E5" w:rsidRDefault="0050310D" w:rsidP="00FC596B">
      <w:pPr>
        <w:pStyle w:val="2"/>
        <w:jc w:val="both"/>
        <w:rPr>
          <w:b w:val="0"/>
          <w:bCs w:val="0"/>
          <w:iCs w:val="0"/>
        </w:rPr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Дуровский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Добринского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A64625" w:rsidRDefault="0050310D" w:rsidP="00A64625">
      <w:pPr>
        <w:pStyle w:val="ac"/>
        <w:numPr>
          <w:ilvl w:val="0"/>
          <w:numId w:val="1"/>
        </w:numPr>
        <w:rPr>
          <w:b/>
          <w:i/>
        </w:rPr>
      </w:pPr>
      <w:r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50310D" w:rsidRDefault="00A64625" w:rsidP="00597D78">
      <w:pPr>
        <w:pStyle w:val="ac"/>
      </w:pPr>
      <w:r>
        <w:rPr>
          <w:i/>
        </w:rPr>
        <w:t>1.</w:t>
      </w:r>
      <w:r w:rsidR="0050310D" w:rsidRPr="009204E5">
        <w:t>п.1 подп.2 цифры «</w:t>
      </w:r>
      <w:r w:rsidR="00AF3EA8">
        <w:rPr>
          <w:rFonts w:ascii="Arial" w:hAnsi="Arial" w:cs="Arial"/>
        </w:rPr>
        <w:t>4</w:t>
      </w:r>
      <w:r w:rsidR="00F45ED5">
        <w:rPr>
          <w:rFonts w:ascii="Arial" w:hAnsi="Arial" w:cs="Arial"/>
        </w:rPr>
        <w:t>288752</w:t>
      </w:r>
      <w:r w:rsidR="00AF3EA8">
        <w:rPr>
          <w:rFonts w:ascii="Arial" w:hAnsi="Arial" w:cs="Arial"/>
        </w:rPr>
        <w:t>,07</w:t>
      </w:r>
      <w:r w:rsidR="0050310D" w:rsidRPr="009204E5">
        <w:t xml:space="preserve">» </w:t>
      </w:r>
      <w:proofErr w:type="gramStart"/>
      <w:r w:rsidR="0050310D" w:rsidRPr="009204E5">
        <w:t>заменить  на  цифры</w:t>
      </w:r>
      <w:proofErr w:type="gramEnd"/>
      <w:r w:rsidR="0050310D" w:rsidRPr="009204E5">
        <w:t xml:space="preserve"> «</w:t>
      </w:r>
      <w:r w:rsidR="00AF3EA8">
        <w:t>4</w:t>
      </w:r>
      <w:r w:rsidR="00F45ED5">
        <w:t>584</w:t>
      </w:r>
      <w:r w:rsidR="00AF3EA8">
        <w:t>752,07</w:t>
      </w:r>
      <w:r w:rsidR="0050310D" w:rsidRPr="009204E5">
        <w:t>»;</w:t>
      </w:r>
    </w:p>
    <w:p w:rsidR="0050310D" w:rsidRPr="00967BE1" w:rsidRDefault="00AF3EA8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0310D" w:rsidRPr="00967BE1">
        <w:rPr>
          <w:rFonts w:ascii="Arial" w:hAnsi="Arial" w:cs="Arial"/>
        </w:rPr>
        <w:t xml:space="preserve">. </w:t>
      </w:r>
      <w:r w:rsidR="0050310D"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="0050310D"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</w:t>
      </w:r>
    </w:p>
    <w:p w:rsidR="0050310D" w:rsidRDefault="0050310D" w:rsidP="00314C72">
      <w:pPr>
        <w:jc w:val="both"/>
        <w:rPr>
          <w:sz w:val="28"/>
          <w:szCs w:val="28"/>
        </w:rPr>
      </w:pPr>
      <w:r w:rsidRPr="00967BE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50310D" w:rsidRDefault="0050310D" w:rsidP="003C75CC">
      <w:pPr>
        <w:rPr>
          <w:sz w:val="24"/>
          <w:szCs w:val="24"/>
        </w:rPr>
      </w:pPr>
      <w:r w:rsidRPr="009204E5">
        <w:rPr>
          <w:sz w:val="24"/>
          <w:szCs w:val="24"/>
        </w:rPr>
        <w:t>3.</w:t>
      </w:r>
      <w:r w:rsidR="00AF44E6">
        <w:rPr>
          <w:sz w:val="24"/>
          <w:szCs w:val="24"/>
        </w:rPr>
        <w:t>приложение 20</w:t>
      </w:r>
      <w:r w:rsidRPr="009204E5">
        <w:rPr>
          <w:sz w:val="24"/>
          <w:szCs w:val="24"/>
        </w:rPr>
        <w:t xml:space="preserve">  «Источники финансирования дефицита бюджета сельского поселения на 2013г.» </w:t>
      </w:r>
      <w:r w:rsidR="00AF44E6">
        <w:rPr>
          <w:sz w:val="24"/>
          <w:szCs w:val="24"/>
        </w:rPr>
        <w:t>изложить в новой редакции (прилагается)</w:t>
      </w:r>
    </w:p>
    <w:p w:rsidR="00314C72" w:rsidRPr="00DC3742" w:rsidRDefault="00314C72" w:rsidP="003C75CC">
      <w:pPr>
        <w:rPr>
          <w:b/>
          <w:sz w:val="25"/>
          <w:szCs w:val="25"/>
        </w:rPr>
      </w:pP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C596B">
        <w:rPr>
          <w:b/>
          <w:sz w:val="28"/>
          <w:szCs w:val="28"/>
        </w:rPr>
        <w:t xml:space="preserve"> </w:t>
      </w:r>
      <w:proofErr w:type="spellStart"/>
      <w:r w:rsidR="00FC596B">
        <w:rPr>
          <w:b/>
          <w:sz w:val="28"/>
          <w:szCs w:val="28"/>
        </w:rPr>
        <w:t>Дуровский</w:t>
      </w:r>
      <w:proofErr w:type="spellEnd"/>
      <w:r w:rsidR="00FC596B">
        <w:rPr>
          <w:b/>
          <w:sz w:val="28"/>
          <w:szCs w:val="28"/>
        </w:rPr>
        <w:t xml:space="preserve"> сельсовет                                        </w:t>
      </w:r>
      <w:proofErr w:type="spellStart"/>
      <w:r w:rsidR="00FC596B">
        <w:rPr>
          <w:b/>
          <w:sz w:val="28"/>
          <w:szCs w:val="28"/>
        </w:rPr>
        <w:t>С.В.Ходяков</w:t>
      </w:r>
      <w:proofErr w:type="spellEnd"/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50310D" w:rsidRPr="001822DB" w:rsidRDefault="00AF3EA8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</w:t>
      </w:r>
      <w:r w:rsidR="0050310D">
        <w:rPr>
          <w:i/>
          <w:sz w:val="26"/>
          <w:szCs w:val="28"/>
        </w:rPr>
        <w:t xml:space="preserve">                                                        </w:t>
      </w:r>
      <w:r w:rsidR="0050310D" w:rsidRPr="001822DB">
        <w:rPr>
          <w:i/>
          <w:sz w:val="26"/>
          <w:szCs w:val="28"/>
        </w:rPr>
        <w:t xml:space="preserve">Приложение </w:t>
      </w:r>
      <w:r w:rsidR="0050310D"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</w:t>
      </w:r>
      <w:proofErr w:type="spellStart"/>
      <w:r w:rsidRPr="00236765">
        <w:rPr>
          <w:b/>
          <w:i/>
        </w:rPr>
        <w:t>Дуровский</w:t>
      </w:r>
      <w:proofErr w:type="spellEnd"/>
      <w:r w:rsidRPr="00236765">
        <w:rPr>
          <w:b/>
          <w:i/>
        </w:rPr>
        <w:t xml:space="preserve"> сельсовет </w:t>
      </w:r>
      <w:proofErr w:type="spellStart"/>
      <w:r w:rsidRPr="00236765">
        <w:rPr>
          <w:b/>
          <w:i/>
        </w:rPr>
        <w:t>Добринского</w:t>
      </w:r>
      <w:proofErr w:type="spellEnd"/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</w:t>
      </w:r>
      <w:proofErr w:type="gramStart"/>
      <w:r w:rsidRPr="00236765">
        <w:rPr>
          <w:b/>
          <w:i/>
        </w:rPr>
        <w:t>Липецкой</w:t>
      </w:r>
      <w:proofErr w:type="gramEnd"/>
      <w:r w:rsidRPr="00236765">
        <w:rPr>
          <w:b/>
          <w:i/>
        </w:rPr>
        <w:t xml:space="preserve">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F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</w:p>
          <w:p w:rsidR="0050310D" w:rsidRPr="001822DB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 w:val="0"/>
              </w:rPr>
              <w:t>ельсовета</w:t>
            </w:r>
            <w:proofErr w:type="spellEnd"/>
            <w:r>
              <w:rPr>
                <w:rFonts w:ascii="Times New Roman" w:hAnsi="Times New Roman"/>
                <w:bCs w:val="0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F45ED5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F45ED5">
              <w:rPr>
                <w:b/>
                <w:bCs/>
                <w:sz w:val="26"/>
                <w:szCs w:val="28"/>
              </w:rPr>
              <w:t>584</w:t>
            </w:r>
            <w:r w:rsidR="00AF3EA8">
              <w:rPr>
                <w:b/>
                <w:bCs/>
                <w:sz w:val="26"/>
                <w:szCs w:val="28"/>
              </w:rPr>
              <w:t>752</w:t>
            </w:r>
            <w:r w:rsidR="00471DD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</w:t>
            </w:r>
            <w:r w:rsidR="00737D96">
              <w:rPr>
                <w:b/>
                <w:color w:val="000000"/>
                <w:sz w:val="26"/>
              </w:rPr>
              <w:t>96408</w:t>
            </w:r>
            <w:r w:rsidR="00DF0E31">
              <w:rPr>
                <w:b/>
                <w:color w:val="000000"/>
                <w:sz w:val="26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545764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545764">
              <w:rPr>
                <w:bCs/>
                <w:color w:val="000000"/>
                <w:sz w:val="26"/>
              </w:rPr>
              <w:t>37809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45764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86</w:t>
            </w:r>
            <w:r w:rsidR="0050310D">
              <w:rPr>
                <w:color w:val="000000"/>
                <w:sz w:val="26"/>
                <w:szCs w:val="26"/>
                <w:lang w:eastAsia="en-US"/>
              </w:rPr>
              <w:t>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F45ED5" w:rsidP="00AF3EA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8</w:t>
            </w:r>
            <w:r w:rsidR="00AF3EA8">
              <w:rPr>
                <w:b/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о(</w:t>
            </w:r>
            <w:proofErr w:type="gramEnd"/>
            <w:r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8</w:t>
            </w:r>
            <w:r w:rsidR="00AF3EA8">
              <w:rPr>
                <w:bCs/>
                <w:color w:val="000000"/>
                <w:sz w:val="26"/>
              </w:rPr>
              <w:t>11218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728855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F45ED5" w:rsidP="00AF3EA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555000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AF3EA8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173855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1287971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1287971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F3ADF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сельского поселения </w:t>
            </w:r>
            <w:r w:rsidR="00FF3ADF">
              <w:rPr>
                <w:b w:val="0"/>
                <w:bCs w:val="0"/>
              </w:rPr>
              <w:t>с</w:t>
            </w:r>
            <w:r w:rsidRPr="001F4EDC">
              <w:rPr>
                <w:b w:val="0"/>
                <w:bCs w:val="0"/>
              </w:rPr>
              <w:t>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BF0DD6" w:rsidP="00F45E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8"/>
              </w:rPr>
              <w:t>4</w:t>
            </w:r>
            <w:r w:rsidR="00F45ED5">
              <w:rPr>
                <w:b/>
                <w:bCs/>
                <w:sz w:val="26"/>
                <w:szCs w:val="28"/>
              </w:rPr>
              <w:t>584</w:t>
            </w:r>
            <w:r>
              <w:rPr>
                <w:b/>
                <w:bCs/>
                <w:sz w:val="26"/>
                <w:szCs w:val="28"/>
              </w:rPr>
              <w:t>752,07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737D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37D96">
              <w:rPr>
                <w:b/>
                <w:color w:val="000000"/>
              </w:rPr>
              <w:t>96408,07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BF752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752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исключением </w:t>
            </w:r>
            <w:r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52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737D9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BF0DD6">
              <w:rPr>
                <w:b/>
                <w:color w:val="000000"/>
              </w:rPr>
              <w:t>11218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850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BC35A5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0DD6">
              <w:rPr>
                <w:color w:val="000000"/>
              </w:rPr>
              <w:t>11218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CC102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CC102B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850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CC102B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C102B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BC35A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C35A5" w:rsidRPr="00BC35A5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73A9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473A9B" w:rsidRDefault="00473A9B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615ADA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473A9B" w:rsidRPr="00615ADA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73A9B" w:rsidRPr="00615ADA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BF0DD6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F0DD6">
              <w:rPr>
                <w:color w:val="000000"/>
              </w:rPr>
              <w:t>73753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</w:t>
            </w:r>
            <w:r w:rsidR="00BF0DD6">
              <w:rPr>
                <w:b/>
                <w:color w:val="000000"/>
              </w:rPr>
              <w:t>855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</w:t>
            </w:r>
            <w:r w:rsidR="00BF0DD6">
              <w:rPr>
                <w:b/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BF0DD6">
              <w:rPr>
                <w:color w:val="000000"/>
              </w:rPr>
              <w:t>000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BF0DD6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BF0DD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173855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Обеспечение деятельности </w:t>
            </w:r>
            <w:r w:rsidRPr="001F4EDC">
              <w:rPr>
                <w:color w:val="000000"/>
              </w:rPr>
              <w:lastRenderedPageBreak/>
              <w:t>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  <w:r w:rsidRPr="001F4EDC">
        <w:tab/>
      </w: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Pr="00FF3ADF" w:rsidRDefault="00FF3ADF" w:rsidP="00FF3ADF">
      <w:pPr>
        <w:pStyle w:val="1"/>
        <w:spacing w:line="120" w:lineRule="auto"/>
        <w:ind w:left="4956" w:firstLine="708"/>
        <w:jc w:val="center"/>
        <w:rPr>
          <w:rStyle w:val="ab"/>
          <w:b w:val="0"/>
          <w:sz w:val="22"/>
          <w:szCs w:val="22"/>
        </w:rPr>
      </w:pPr>
      <w:r w:rsidRPr="00FF3ADF">
        <w:rPr>
          <w:rStyle w:val="ab"/>
          <w:b w:val="0"/>
          <w:sz w:val="22"/>
          <w:szCs w:val="22"/>
        </w:rPr>
        <w:t>Пр</w:t>
      </w:r>
      <w:r w:rsidR="0050310D" w:rsidRPr="00FF3ADF">
        <w:rPr>
          <w:rStyle w:val="ab"/>
          <w:b w:val="0"/>
          <w:sz w:val="22"/>
          <w:szCs w:val="22"/>
        </w:rPr>
        <w:t>иложение 11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</w:t>
      </w:r>
      <w:proofErr w:type="spellStart"/>
      <w:r w:rsidRPr="00FF3ADF">
        <w:rPr>
          <w:i/>
          <w:sz w:val="26"/>
          <w:szCs w:val="28"/>
        </w:rPr>
        <w:t>Дуровский</w:t>
      </w:r>
      <w:proofErr w:type="spellEnd"/>
      <w:r w:rsidRPr="00FF3ADF">
        <w:rPr>
          <w:i/>
          <w:sz w:val="26"/>
          <w:szCs w:val="28"/>
        </w:rPr>
        <w:t xml:space="preserve"> сельсовет </w:t>
      </w:r>
      <w:proofErr w:type="spellStart"/>
      <w:r w:rsidRPr="00FF3ADF">
        <w:rPr>
          <w:i/>
          <w:sz w:val="26"/>
          <w:szCs w:val="28"/>
        </w:rPr>
        <w:t>Добринского</w:t>
      </w:r>
      <w:proofErr w:type="spell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 w:rsidRPr="00FF3ADF">
        <w:rPr>
          <w:i/>
          <w:sz w:val="26"/>
          <w:szCs w:val="28"/>
        </w:rPr>
        <w:t>Липецкой</w:t>
      </w:r>
      <w:proofErr w:type="gram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FF3ADF" w:rsidRDefault="0050310D" w:rsidP="00FF3ADF">
      <w:pPr>
        <w:spacing w:line="120" w:lineRule="auto"/>
        <w:jc w:val="both"/>
      </w:pPr>
      <w:r w:rsidRPr="00FF3ADF">
        <w:rPr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F3ADF">
      <w:pPr>
        <w:spacing w:line="12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50310D" w:rsidRPr="001F4EDC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73"/>
        <w:gridCol w:w="850"/>
        <w:gridCol w:w="1276"/>
        <w:gridCol w:w="1134"/>
        <w:gridCol w:w="1985"/>
      </w:tblGrid>
      <w:tr w:rsidR="0050310D" w:rsidRPr="001F4EDC" w:rsidTr="004265A1">
        <w:trPr>
          <w:cantSplit/>
          <w:trHeight w:val="1877"/>
        </w:trPr>
        <w:tc>
          <w:tcPr>
            <w:tcW w:w="4500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473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0310D" w:rsidRPr="00240998" w:rsidRDefault="006E2119" w:rsidP="00F45ED5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F45ED5">
              <w:rPr>
                <w:b/>
                <w:bCs/>
              </w:rPr>
              <w:t>584</w:t>
            </w:r>
            <w:r>
              <w:rPr>
                <w:b/>
                <w:bCs/>
              </w:rPr>
              <w:t>752.07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50310D" w:rsidP="00B163EA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B163EA">
              <w:rPr>
                <w:b/>
                <w:color w:val="000000"/>
              </w:rPr>
              <w:t>96408,07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8674A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674A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  <w:r w:rsidR="0050310D">
              <w:rPr>
                <w:color w:val="000000"/>
              </w:rPr>
              <w:t>075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310D">
              <w:rPr>
                <w:color w:val="000000"/>
              </w:rPr>
              <w:t>29467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74A8">
              <w:rPr>
                <w:color w:val="000000"/>
              </w:rPr>
              <w:t>11</w:t>
            </w:r>
            <w:r>
              <w:rPr>
                <w:color w:val="000000"/>
              </w:rPr>
              <w:t>764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74A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</w:t>
            </w:r>
            <w:r w:rsidR="0050310D">
              <w:rPr>
                <w:b/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E210A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020 00 00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50310D" w:rsidRPr="001F4EDC" w:rsidRDefault="00B163E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Pr="00737D96" w:rsidRDefault="00B163EA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Pr="009B5CE5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3396,93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4265A1">
        <w:trPr>
          <w:trHeight w:val="19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6E2119">
              <w:rPr>
                <w:b/>
                <w:color w:val="000000"/>
              </w:rPr>
              <w:t>11218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F45ED5" w:rsidP="0005518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6E2119">
              <w:rPr>
                <w:b/>
                <w:color w:val="000000"/>
              </w:rPr>
              <w:t>11218</w:t>
            </w:r>
          </w:p>
        </w:tc>
      </w:tr>
      <w:tr w:rsidR="008674A8" w:rsidRPr="001F4EDC" w:rsidTr="004265A1">
        <w:trPr>
          <w:trHeight w:val="516"/>
        </w:trPr>
        <w:tc>
          <w:tcPr>
            <w:tcW w:w="4500" w:type="dxa"/>
            <w:vAlign w:val="bottom"/>
          </w:tcPr>
          <w:p w:rsidR="008674A8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473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5220000</w:t>
            </w:r>
          </w:p>
        </w:tc>
        <w:tc>
          <w:tcPr>
            <w:tcW w:w="1134" w:type="dxa"/>
            <w:vAlign w:val="bottom"/>
          </w:tcPr>
          <w:p w:rsidR="008674A8" w:rsidRPr="004265A1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674A8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473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265A1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2119">
              <w:rPr>
                <w:color w:val="000000"/>
              </w:rPr>
              <w:t>73753</w:t>
            </w:r>
          </w:p>
        </w:tc>
      </w:tr>
      <w:tr w:rsidR="0050310D" w:rsidRPr="001F4EDC" w:rsidTr="004265A1">
        <w:trPr>
          <w:trHeight w:val="1007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2119">
              <w:rPr>
                <w:color w:val="000000"/>
              </w:rPr>
              <w:t>73753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2119">
              <w:rPr>
                <w:color w:val="000000"/>
              </w:rPr>
              <w:t>75753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2119">
              <w:rPr>
                <w:color w:val="000000"/>
              </w:rPr>
              <w:t>73753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E2119">
              <w:rPr>
                <w:color w:val="000000"/>
              </w:rPr>
              <w:t>73753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728</w:t>
            </w:r>
            <w:r w:rsidR="006E2119">
              <w:rPr>
                <w:b/>
                <w:color w:val="000000"/>
              </w:rPr>
              <w:t>855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F45ED5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</w:t>
            </w:r>
            <w:r w:rsidR="006E2119">
              <w:rPr>
                <w:b/>
                <w:color w:val="000000"/>
              </w:rPr>
              <w:t>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473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0E4478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6E2119">
              <w:rPr>
                <w:color w:val="000000"/>
              </w:rPr>
              <w:t>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6E2119">
              <w:rPr>
                <w:color w:val="000000"/>
              </w:rPr>
              <w:t>000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F45ED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555</w:t>
            </w:r>
            <w:r w:rsidR="006E2119">
              <w:rPr>
                <w:color w:val="000000"/>
              </w:rPr>
              <w:t>000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173855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173855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184">
              <w:rPr>
                <w:color w:val="000000"/>
              </w:rPr>
              <w:t>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мероприятия по организации и </w:t>
            </w:r>
            <w:r>
              <w:rPr>
                <w:color w:val="000000"/>
              </w:rPr>
              <w:lastRenderedPageBreak/>
              <w:t>содержанию мест захоронения)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6E2119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23411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03629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036298">
              <w:rPr>
                <w:color w:val="000000"/>
              </w:rPr>
              <w:t xml:space="preserve">районным </w:t>
            </w:r>
            <w:r>
              <w:rPr>
                <w:color w:val="000000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442 00 00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FF3ADF" w:rsidP="007B354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</w:t>
      </w:r>
      <w:r w:rsidR="00F35A5E">
        <w:rPr>
          <w:rStyle w:val="ab"/>
          <w:sz w:val="22"/>
          <w:szCs w:val="22"/>
        </w:rPr>
        <w:t>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19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0310D" w:rsidRDefault="0050310D" w:rsidP="00F35A5E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0310D" w:rsidRPr="00F35A5E" w:rsidRDefault="0050310D" w:rsidP="00F35A5E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 xml:space="preserve">«Коммунальное хозяйство сельского поселения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F45ED5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  <w:r w:rsidR="006E2119">
              <w:rPr>
                <w:sz w:val="24"/>
                <w:szCs w:val="24"/>
              </w:rPr>
              <w:t>000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</w:t>
            </w:r>
            <w:r w:rsidR="004265A1">
              <w:rPr>
                <w:sz w:val="24"/>
                <w:szCs w:val="24"/>
              </w:rPr>
              <w:t xml:space="preserve">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F45ED5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E2119">
              <w:rPr>
                <w:sz w:val="24"/>
                <w:szCs w:val="24"/>
              </w:rPr>
              <w:t>47608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1A" w:rsidRPr="00F35A5E" w:rsidRDefault="00F45ED5" w:rsidP="004265A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1202608</w:t>
            </w:r>
          </w:p>
        </w:tc>
      </w:tr>
    </w:tbl>
    <w:p w:rsidR="0050310D" w:rsidRPr="00F35A5E" w:rsidRDefault="0050310D" w:rsidP="00F35A5E">
      <w:pPr>
        <w:spacing w:line="240" w:lineRule="auto"/>
        <w:jc w:val="both"/>
        <w:rPr>
          <w:b/>
          <w:bCs/>
          <w:sz w:val="24"/>
          <w:szCs w:val="24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50310D" w:rsidRDefault="0050310D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167395" w:rsidRDefault="00167395" w:rsidP="00F35A5E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Приложение </w:t>
      </w:r>
      <w:r w:rsidR="009204E5">
        <w:rPr>
          <w:sz w:val="26"/>
          <w:szCs w:val="28"/>
        </w:rPr>
        <w:t>20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</w:t>
      </w:r>
      <w:proofErr w:type="gramStart"/>
      <w:r>
        <w:rPr>
          <w:sz w:val="26"/>
          <w:szCs w:val="28"/>
        </w:rPr>
        <w:t>сельского</w:t>
      </w:r>
      <w:proofErr w:type="gram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Дуровский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Добринского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му</w:t>
      </w:r>
      <w:proofErr w:type="spell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ниципального</w:t>
      </w:r>
      <w:proofErr w:type="spellEnd"/>
      <w:r>
        <w:rPr>
          <w:sz w:val="26"/>
          <w:szCs w:val="28"/>
        </w:rPr>
        <w:t xml:space="preserve"> района </w:t>
      </w:r>
      <w:proofErr w:type="gramStart"/>
      <w:r>
        <w:rPr>
          <w:sz w:val="26"/>
          <w:szCs w:val="28"/>
        </w:rPr>
        <w:t>Липецкой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облас</w:t>
      </w:r>
      <w:proofErr w:type="spellEnd"/>
      <w:r>
        <w:rPr>
          <w:sz w:val="26"/>
          <w:szCs w:val="28"/>
        </w:rPr>
        <w:t>-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ти</w:t>
      </w:r>
      <w:proofErr w:type="spellEnd"/>
      <w:r>
        <w:rPr>
          <w:sz w:val="26"/>
          <w:szCs w:val="28"/>
        </w:rPr>
        <w:t xml:space="preserve"> Российской Федерации на 2012год и                                                     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167395" w:rsidRDefault="00167395" w:rsidP="00F35A5E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167395" w:rsidRDefault="00167395" w:rsidP="00F35A5E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167395" w:rsidRDefault="00167395" w:rsidP="00F35A5E">
      <w:pPr>
        <w:pStyle w:val="a9"/>
        <w:jc w:val="center"/>
      </w:pPr>
      <w:r>
        <w:t>на 201</w:t>
      </w:r>
      <w:r w:rsidR="00F35A5E">
        <w:t>3</w:t>
      </w:r>
      <w:r>
        <w:t xml:space="preserve"> год</w:t>
      </w:r>
    </w:p>
    <w:p w:rsidR="00167395" w:rsidRPr="00F35A5E" w:rsidRDefault="00167395" w:rsidP="00F35A5E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880"/>
        <w:gridCol w:w="1260"/>
      </w:tblGrid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167395" w:rsidRPr="00F35A5E" w:rsidRDefault="00167395" w:rsidP="00F35A5E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</w:p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167395" w:rsidRPr="00F35A5E" w:rsidRDefault="00D07B25" w:rsidP="00F35A5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167395" w:rsidRPr="00F35A5E" w:rsidRDefault="00167395" w:rsidP="00D07B25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 w:rsidR="00D07B25">
              <w:t>02</w:t>
            </w:r>
            <w:r w:rsidRPr="00F35A5E">
              <w:t xml:space="preserve"> </w:t>
            </w:r>
            <w:r w:rsidR="00D07B25">
              <w:t>01</w:t>
            </w:r>
            <w:r w:rsidRPr="00F35A5E">
              <w:t xml:space="preserve"> </w:t>
            </w:r>
            <w:r w:rsidR="00D07B25">
              <w:t>10</w:t>
            </w:r>
            <w:r w:rsidRPr="00F35A5E">
              <w:t xml:space="preserve"> 0000 </w:t>
            </w:r>
            <w:r w:rsidR="00D07B25"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167395" w:rsidRPr="00F35A5E" w:rsidRDefault="00F45ED5" w:rsidP="00F35A5E">
            <w:pPr>
              <w:spacing w:line="240" w:lineRule="auto"/>
              <w:jc w:val="center"/>
            </w:pPr>
            <w:r>
              <w:t>763440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167395" w:rsidRPr="00F35A5E" w:rsidRDefault="00167395" w:rsidP="00F35A5E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>01 00 00 00 00 0000 000</w:t>
            </w:r>
          </w:p>
        </w:tc>
        <w:tc>
          <w:tcPr>
            <w:tcW w:w="1260" w:type="dxa"/>
          </w:tcPr>
          <w:p w:rsidR="00167395" w:rsidRPr="00F35A5E" w:rsidRDefault="00F45ED5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763440</w:t>
            </w:r>
          </w:p>
        </w:tc>
      </w:tr>
    </w:tbl>
    <w:p w:rsidR="00167395" w:rsidRPr="00F35A5E" w:rsidRDefault="00167395" w:rsidP="00F35A5E">
      <w:pPr>
        <w:spacing w:line="240" w:lineRule="auto"/>
        <w:jc w:val="both"/>
      </w:pPr>
    </w:p>
    <w:p w:rsidR="00167395" w:rsidRPr="00F35A5E" w:rsidRDefault="00167395" w:rsidP="00F35A5E">
      <w:pPr>
        <w:spacing w:line="240" w:lineRule="auto"/>
        <w:ind w:firstLine="708"/>
        <w:jc w:val="both"/>
      </w:pPr>
    </w:p>
    <w:p w:rsidR="0050310D" w:rsidRPr="0050310D" w:rsidRDefault="0050310D" w:rsidP="00F35A5E">
      <w:pPr>
        <w:spacing w:line="240" w:lineRule="auto"/>
        <w:rPr>
          <w:szCs w:val="28"/>
        </w:rPr>
      </w:pPr>
    </w:p>
    <w:sectPr w:rsidR="0050310D" w:rsidRPr="0050310D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E3CCE"/>
    <w:rsid w:val="00026F29"/>
    <w:rsid w:val="00036298"/>
    <w:rsid w:val="00055184"/>
    <w:rsid w:val="0008525A"/>
    <w:rsid w:val="000F3E2A"/>
    <w:rsid w:val="00113F51"/>
    <w:rsid w:val="00163516"/>
    <w:rsid w:val="00167395"/>
    <w:rsid w:val="0017196B"/>
    <w:rsid w:val="00225991"/>
    <w:rsid w:val="002663E8"/>
    <w:rsid w:val="00292B1A"/>
    <w:rsid w:val="00314C72"/>
    <w:rsid w:val="00362289"/>
    <w:rsid w:val="003C75CC"/>
    <w:rsid w:val="0040643C"/>
    <w:rsid w:val="004265A1"/>
    <w:rsid w:val="00430D8A"/>
    <w:rsid w:val="00471DDF"/>
    <w:rsid w:val="00473A9B"/>
    <w:rsid w:val="004C028F"/>
    <w:rsid w:val="0050310D"/>
    <w:rsid w:val="00545764"/>
    <w:rsid w:val="00597D78"/>
    <w:rsid w:val="005F1A6D"/>
    <w:rsid w:val="00615ADA"/>
    <w:rsid w:val="00653C91"/>
    <w:rsid w:val="006E2119"/>
    <w:rsid w:val="0070503D"/>
    <w:rsid w:val="00737D96"/>
    <w:rsid w:val="007B354E"/>
    <w:rsid w:val="00803D9F"/>
    <w:rsid w:val="00811B77"/>
    <w:rsid w:val="008146CE"/>
    <w:rsid w:val="008674A8"/>
    <w:rsid w:val="00873572"/>
    <w:rsid w:val="008A514F"/>
    <w:rsid w:val="008C6305"/>
    <w:rsid w:val="009204E5"/>
    <w:rsid w:val="009F2D0C"/>
    <w:rsid w:val="00A27151"/>
    <w:rsid w:val="00A64625"/>
    <w:rsid w:val="00A76F6B"/>
    <w:rsid w:val="00AF39F9"/>
    <w:rsid w:val="00AF3EA8"/>
    <w:rsid w:val="00AF44E6"/>
    <w:rsid w:val="00AF58BF"/>
    <w:rsid w:val="00B02C98"/>
    <w:rsid w:val="00B163EA"/>
    <w:rsid w:val="00B802F2"/>
    <w:rsid w:val="00B967AC"/>
    <w:rsid w:val="00BB5340"/>
    <w:rsid w:val="00BB67CA"/>
    <w:rsid w:val="00BC35A5"/>
    <w:rsid w:val="00BF0DD6"/>
    <w:rsid w:val="00BF7528"/>
    <w:rsid w:val="00C300A1"/>
    <w:rsid w:val="00C7425D"/>
    <w:rsid w:val="00CC102B"/>
    <w:rsid w:val="00CD49B6"/>
    <w:rsid w:val="00D0275D"/>
    <w:rsid w:val="00D049B3"/>
    <w:rsid w:val="00D07B25"/>
    <w:rsid w:val="00D462B8"/>
    <w:rsid w:val="00DB78FD"/>
    <w:rsid w:val="00DF0E31"/>
    <w:rsid w:val="00E50BAD"/>
    <w:rsid w:val="00E61F1C"/>
    <w:rsid w:val="00EB1617"/>
    <w:rsid w:val="00EE3CCE"/>
    <w:rsid w:val="00F0479E"/>
    <w:rsid w:val="00F21551"/>
    <w:rsid w:val="00F35A5E"/>
    <w:rsid w:val="00F45ED5"/>
    <w:rsid w:val="00F86075"/>
    <w:rsid w:val="00FC4AB8"/>
    <w:rsid w:val="00FC596B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0C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2013-08-07T05:58:00Z</dcterms:created>
  <dcterms:modified xsi:type="dcterms:W3CDTF">2013-08-07T05:58:00Z</dcterms:modified>
</cp:coreProperties>
</file>