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80D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Дуров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80D0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97"/>
        <w:gridCol w:w="1321"/>
        <w:gridCol w:w="1701"/>
        <w:gridCol w:w="1134"/>
        <w:gridCol w:w="1134"/>
        <w:gridCol w:w="993"/>
        <w:gridCol w:w="1134"/>
        <w:gridCol w:w="1135"/>
        <w:gridCol w:w="2050"/>
      </w:tblGrid>
      <w:tr w:rsidR="00EE5507" w:rsidRPr="00665084" w:rsidTr="002D06DE">
        <w:trPr>
          <w:trHeight w:val="1000"/>
          <w:tblCellSpacing w:w="5" w:type="nil"/>
        </w:trPr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:rsidR="00EE5507" w:rsidRPr="00665084" w:rsidRDefault="00EE5507" w:rsidP="00080D0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6E22CF">
              <w:rPr>
                <w:rFonts w:ascii="Times New Roman" w:eastAsia="Calibri" w:hAnsi="Times New Roman" w:cs="Times New Roman"/>
                <w:lang w:eastAsia="en-US"/>
              </w:rPr>
              <w:t>Дуров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spellStart"/>
            <w:r w:rsidRPr="00665084">
              <w:rPr>
                <w:rFonts w:ascii="Times New Roman" w:eastAsia="Calibri" w:hAnsi="Times New Roman" w:cs="Times New Roman"/>
                <w:lang w:eastAsia="en-US"/>
              </w:rPr>
              <w:t>Добринского</w:t>
            </w:r>
            <w:proofErr w:type="spellEnd"/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декларированного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годового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 w:rsidR="00B02D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</w:t>
            </w:r>
            <w:r w:rsidR="00B02D15">
              <w:rPr>
                <w:rFonts w:ascii="Times New Roman" w:eastAsia="Calibri" w:hAnsi="Times New Roman" w:cs="Times New Roman"/>
              </w:rPr>
              <w:t>6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праве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2D06DE">
        <w:trPr>
          <w:trHeight w:val="1000"/>
          <w:tblCellSpacing w:w="5" w:type="nil"/>
        </w:trPr>
        <w:tc>
          <w:tcPr>
            <w:tcW w:w="2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2D06DE">
        <w:trPr>
          <w:trHeight w:val="281"/>
          <w:tblCellSpacing w:w="5" w:type="nil"/>
        </w:trPr>
        <w:tc>
          <w:tcPr>
            <w:tcW w:w="2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Default="00100FF6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Ходяков</w:t>
            </w:r>
            <w:proofErr w:type="spellEnd"/>
          </w:p>
          <w:p w:rsidR="00100FF6" w:rsidRPr="00100FF6" w:rsidRDefault="00100FF6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E22CF" w:rsidRDefault="00EE5507" w:rsidP="0010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2CF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100FF6" w:rsidRPr="006E22CF">
              <w:rPr>
                <w:rFonts w:ascii="Times New Roman" w:eastAsia="Times New Roman" w:hAnsi="Times New Roman"/>
                <w:sz w:val="24"/>
                <w:szCs w:val="24"/>
              </w:rPr>
              <w:t>Дуров</w:t>
            </w:r>
            <w:r w:rsidRPr="006E22CF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 w:rsidRPr="006E22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D91CDD" w:rsidRDefault="00080D03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CDD">
              <w:rPr>
                <w:rFonts w:ascii="Times New Roman" w:eastAsia="Times New Roman" w:hAnsi="Times New Roman"/>
                <w:sz w:val="24"/>
                <w:szCs w:val="24"/>
              </w:rPr>
              <w:t>709861</w:t>
            </w:r>
            <w:r w:rsidR="00EE5507" w:rsidRPr="00D91CD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91C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F64E02" w:rsidRDefault="00F64E02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</w:t>
            </w:r>
          </w:p>
          <w:p w:rsidR="00F64E02" w:rsidRPr="00EE5507" w:rsidRDefault="00F64E02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пай)</w:t>
            </w:r>
          </w:p>
          <w:p w:rsid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91CDD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</w:t>
            </w:r>
          </w:p>
          <w:p w:rsidR="00D91CDD" w:rsidRPr="00EE5507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приусадебный участок</w:t>
            </w:r>
          </w:p>
          <w:p w:rsid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91CDD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D91CDD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D91CDD" w:rsidRPr="00EE5507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молодоженка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Default="00F64E02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90800</w:t>
            </w:r>
          </w:p>
          <w:p w:rsidR="00F64E02" w:rsidRDefault="00F64E02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E02" w:rsidRPr="00EE5507" w:rsidRDefault="00F64E02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90800</w:t>
            </w:r>
          </w:p>
          <w:p w:rsidR="00EE5507" w:rsidRP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1902,8</w:t>
            </w:r>
          </w:p>
          <w:p w:rsidR="00D91CDD" w:rsidRPr="00EE5507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1662,0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51,9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35,6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17,2</w:t>
            </w:r>
          </w:p>
          <w:p w:rsidR="00D91CDD" w:rsidRPr="00FE1C6B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6E22CF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2CF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64E02" w:rsidRPr="006E22CF" w:rsidRDefault="00F64E02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E02" w:rsidRPr="006E22CF" w:rsidRDefault="00F64E02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2CF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EE5507" w:rsidRPr="006E22CF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6E22CF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6E22CF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2CF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EE5507" w:rsidRPr="006E22CF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91CDD" w:rsidRPr="007F7D3C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Автомобили:</w:t>
            </w:r>
          </w:p>
          <w:p w:rsid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Лада Калина </w:t>
            </w:r>
          </w:p>
          <w:p w:rsidR="00D91CDD" w:rsidRPr="007803FC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Шкода-Актавия</w:t>
            </w:r>
            <w:proofErr w:type="spellEnd"/>
          </w:p>
        </w:tc>
      </w:tr>
      <w:tr w:rsidR="00080D03" w:rsidRPr="00665084" w:rsidTr="002D06DE">
        <w:trPr>
          <w:trHeight w:val="281"/>
          <w:tblCellSpacing w:w="5" w:type="nil"/>
        </w:trPr>
        <w:tc>
          <w:tcPr>
            <w:tcW w:w="2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D03" w:rsidRDefault="00080D03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D03" w:rsidRPr="00080D03" w:rsidRDefault="00080D03" w:rsidP="0010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D03" w:rsidRPr="00FE1C6B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1306670,20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D03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685D34" w:rsidRPr="00EE5507" w:rsidRDefault="00685D34" w:rsidP="00685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D91CDD">
              <w:rPr>
                <w:rFonts w:ascii="Times New Roman" w:eastAsia="Times New Roman" w:hAnsi="Times New Roman"/>
                <w:sz w:val="24"/>
                <w:szCs w:val="24"/>
              </w:rPr>
              <w:t>олодоженка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D03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  <w:p w:rsidR="00D91CDD" w:rsidRPr="00EE5507" w:rsidRDefault="00D91CDD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D03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CDD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91CDD" w:rsidRPr="00D91CDD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D03" w:rsidRPr="00665084" w:rsidRDefault="00080D03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D03" w:rsidRPr="00665084" w:rsidRDefault="00080D03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D03" w:rsidRPr="00665084" w:rsidRDefault="00080D03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D03" w:rsidRDefault="00D91CDD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2652F" w:rsidRPr="00665084" w:rsidTr="002D06DE">
        <w:trPr>
          <w:trHeight w:val="3450"/>
          <w:tblCellSpacing w:w="5" w:type="nil"/>
        </w:trPr>
        <w:tc>
          <w:tcPr>
            <w:tcW w:w="26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080D03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Бударина</w:t>
            </w:r>
            <w:proofErr w:type="spellEnd"/>
          </w:p>
          <w:p w:rsidR="00080D03" w:rsidRDefault="00080D03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Вера Сергеевна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85D34" w:rsidRDefault="00685D34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D34">
              <w:rPr>
                <w:rFonts w:ascii="Times New Roman" w:eastAsia="Times New Roman" w:hAnsi="Times New Roman"/>
                <w:sz w:val="24"/>
                <w:szCs w:val="24"/>
              </w:rPr>
              <w:t>409313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685D34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685D34" w:rsidRPr="00FE1C6B" w:rsidRDefault="00685D34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Pr="00FE1C6B" w:rsidRDefault="00685D34" w:rsidP="00F1046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2D06DE">
        <w:trPr>
          <w:trHeight w:val="1320"/>
          <w:tblCellSpacing w:w="5" w:type="nil"/>
        </w:trPr>
        <w:tc>
          <w:tcPr>
            <w:tcW w:w="2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685D34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D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85D34" w:rsidRPr="00685D34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  <w:p w:rsidR="00D2652F" w:rsidRPr="00685D34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685D34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685D34" w:rsidRDefault="00685D34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долевая 1/3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685D34" w:rsidP="00F1046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9E61FA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</w:t>
            </w:r>
            <w:r w:rsidR="00685D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2D06DE">
        <w:trPr>
          <w:trHeight w:val="1320"/>
          <w:tblCellSpacing w:w="5" w:type="nil"/>
        </w:trPr>
        <w:tc>
          <w:tcPr>
            <w:tcW w:w="26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685D34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Ящикова</w:t>
            </w:r>
            <w:proofErr w:type="spellEnd"/>
          </w:p>
          <w:p w:rsidR="00685D34" w:rsidRDefault="00685D34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Ольга Александровна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85D34" w:rsidRDefault="00685D34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401716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685D34" w:rsidP="00685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  <w:r w:rsidR="00D265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долевой </w:t>
            </w:r>
            <w:r w:rsidR="009C6F4B">
              <w:rPr>
                <w:rFonts w:ascii="Times New Roman" w:eastAsia="Times New Roman" w:hAnsi="Times New Roman"/>
                <w:sz w:val="24"/>
                <w:szCs w:val="24"/>
              </w:rPr>
              <w:t>½</w:t>
            </w:r>
          </w:p>
          <w:p w:rsidR="009C6F4B" w:rsidRDefault="00EA489E" w:rsidP="00685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9C6F4B">
              <w:rPr>
                <w:rFonts w:ascii="Times New Roman" w:eastAsia="Times New Roman" w:hAnsi="Times New Roman"/>
                <w:sz w:val="24"/>
                <w:szCs w:val="24"/>
              </w:rPr>
              <w:t>емельный</w:t>
            </w:r>
          </w:p>
          <w:p w:rsidR="00EA489E" w:rsidRDefault="00EA489E" w:rsidP="00685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приусадебный</w:t>
            </w:r>
          </w:p>
          <w:p w:rsidR="009C6F4B" w:rsidRPr="00FE1C6B" w:rsidRDefault="009336E9" w:rsidP="00685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9C6F4B">
              <w:rPr>
                <w:rFonts w:ascii="Times New Roman" w:eastAsia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FE1C6B" w:rsidRDefault="00F10462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50,9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9C6F4B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9C6F4B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Pr="00FA4029" w:rsidRDefault="00E46900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2652F" w:rsidRPr="00665084" w:rsidTr="002D06DE">
        <w:trPr>
          <w:trHeight w:val="3120"/>
          <w:tblCellSpacing w:w="5" w:type="nil"/>
        </w:trPr>
        <w:tc>
          <w:tcPr>
            <w:tcW w:w="26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E46900" w:rsidRDefault="00E46900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механизатор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C40568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E46900" w:rsidRDefault="00E46900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440220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долевой ½</w:t>
            </w: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пай)</w:t>
            </w: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</w:t>
            </w: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приусадебный</w:t>
            </w: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участок 1/2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50,9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90800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</w:t>
            </w:r>
            <w:r w:rsidR="00EA48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A489E" w:rsidRDefault="00EA489E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УАЗ  31512</w:t>
            </w:r>
          </w:p>
          <w:p w:rsidR="00D2652F" w:rsidRPr="00744236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Pr="00952EA9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B25"/>
    <w:rsid w:val="00080D03"/>
    <w:rsid w:val="00100FF6"/>
    <w:rsid w:val="00250F61"/>
    <w:rsid w:val="002D06DE"/>
    <w:rsid w:val="003773D5"/>
    <w:rsid w:val="00485F37"/>
    <w:rsid w:val="00685D34"/>
    <w:rsid w:val="006E22CF"/>
    <w:rsid w:val="00786B25"/>
    <w:rsid w:val="009336E9"/>
    <w:rsid w:val="009C0FCF"/>
    <w:rsid w:val="009C6F4B"/>
    <w:rsid w:val="00A65F82"/>
    <w:rsid w:val="00B02D15"/>
    <w:rsid w:val="00D2652F"/>
    <w:rsid w:val="00D705C6"/>
    <w:rsid w:val="00D91CDD"/>
    <w:rsid w:val="00E46900"/>
    <w:rsid w:val="00EA489E"/>
    <w:rsid w:val="00EE5507"/>
    <w:rsid w:val="00F10462"/>
    <w:rsid w:val="00F6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2017-05-02T05:52:00Z</cp:lastPrinted>
  <dcterms:created xsi:type="dcterms:W3CDTF">2017-05-02T07:03:00Z</dcterms:created>
  <dcterms:modified xsi:type="dcterms:W3CDTF">2017-05-02T07:03:00Z</dcterms:modified>
</cp:coreProperties>
</file>