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A2" w:rsidRPr="00D90812" w:rsidRDefault="00195EA5" w:rsidP="00320FA1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  <w:r w:rsidR="00320F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ПУБЛИЧНОМ ОБСУЖДЕНИИ ПРОЕКТА ДОКЛАДА О ПРАВОПРИМЕНИТЕЛЬНОЙ ПРАКТИКЕ (РЕЗУЛЬТАТАХ ОБОБЩЕНИЯ ПРАВОПРИМЕНИТЕЛЬНОЙ ПРАКТИКИ КОНТРОЛЬНОГО (НАДЗОРНОГО) ОРГАНА ПРИ ОСУЩЕСТВЛЕНИИ МУНИЦИПАЛЬНОГО КОНТРОЛЯ  В СФЕРЕ БЛАГОУСТРОЙСТВА НА ТЕРРИТОРИИ СЕЛЬСКОГО ПОСЕЛЕНИЯ</w:t>
      </w:r>
      <w:r w:rsidR="00C311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20F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ДУРОВ</w:t>
      </w:r>
      <w:r w:rsidR="00C311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СКИЙ </w:t>
      </w: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 ЛИПЕЦКОЙ ОБЛАСТИ)</w:t>
      </w:r>
      <w:r w:rsidR="00320F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2023 ГОДУ</w:t>
      </w:r>
    </w:p>
    <w:p w:rsidR="00195EA5" w:rsidRPr="00D90812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EA5" w:rsidRPr="00D90812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C31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FA1"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C311D0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учреждений.</w:t>
      </w:r>
    </w:p>
    <w:p w:rsidR="00195EA5" w:rsidRPr="00D90812" w:rsidRDefault="00320FA1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проведения: с 01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по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года.</w:t>
      </w:r>
    </w:p>
    <w:p w:rsidR="00195EA5" w:rsidRPr="00D90812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>Вопросы и предложения предлага</w:t>
      </w:r>
      <w:r w:rsidR="00320FA1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</w:t>
      </w:r>
      <w:r w:rsidR="00C311D0">
        <w:rPr>
          <w:rFonts w:ascii="Times New Roman" w:eastAsia="Times New Roman" w:hAnsi="Times New Roman"/>
          <w:sz w:val="28"/>
          <w:szCs w:val="28"/>
          <w:lang w:eastAsia="ru-RU"/>
        </w:rPr>
        <w:t>ть по адресу электронной почты: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320FA1" w:rsidRPr="00320FA1">
          <w:rPr>
            <w:rStyle w:val="a3"/>
            <w:rFonts w:ascii="Times New Roman" w:hAnsi="Times New Roman"/>
            <w:sz w:val="28"/>
            <w:szCs w:val="28"/>
          </w:rPr>
          <w:t>dobrindurovsky@admlr.lipetsk.ru</w:t>
        </w:r>
      </w:hyperlink>
      <w:r w:rsidR="00320FA1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:rsidR="00195EA5" w:rsidRPr="00D90812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97C"/>
    <w:rsid w:val="00195EA5"/>
    <w:rsid w:val="0021797C"/>
    <w:rsid w:val="00320FA1"/>
    <w:rsid w:val="00423BA2"/>
    <w:rsid w:val="00423F3D"/>
    <w:rsid w:val="004B692E"/>
    <w:rsid w:val="005111EA"/>
    <w:rsid w:val="0082130F"/>
    <w:rsid w:val="008E4219"/>
    <w:rsid w:val="009E7837"/>
    <w:rsid w:val="00A363C4"/>
    <w:rsid w:val="00AF496A"/>
    <w:rsid w:val="00B5092C"/>
    <w:rsid w:val="00B803FB"/>
    <w:rsid w:val="00C311D0"/>
    <w:rsid w:val="00D90812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brindurovsky@admlr.lipets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Пользователь Windows</cp:lastModifiedBy>
  <cp:revision>2</cp:revision>
  <dcterms:created xsi:type="dcterms:W3CDTF">2024-02-26T06:10:00Z</dcterms:created>
  <dcterms:modified xsi:type="dcterms:W3CDTF">2024-02-26T06:10:00Z</dcterms:modified>
</cp:coreProperties>
</file>