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66" w:rsidRPr="00952EA9" w:rsidRDefault="00344266" w:rsidP="00344266">
      <w:pPr>
        <w:autoSpaceDE w:val="0"/>
        <w:autoSpaceDN w:val="0"/>
        <w:adjustRightInd w:val="0"/>
        <w:spacing w:line="312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об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источниках получения средств, за счет которых лицом,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замещающим муниципальную должность,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650F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Дуров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 xml:space="preserve"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лица</w:t>
      </w:r>
      <w:proofErr w:type="gram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замещающего должность муниципальной службы в администрации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="00650F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Дуров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сельсовет </w:t>
      </w:r>
      <w:proofErr w:type="spellStart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Добринского</w:t>
      </w:r>
      <w:proofErr w:type="spellEnd"/>
      <w:r w:rsidRPr="006650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района,</w:t>
      </w:r>
      <w:r w:rsidRPr="006650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65084">
        <w:rPr>
          <w:rFonts w:ascii="Times New Roman" w:eastAsia="Calibri" w:hAnsi="Times New Roman" w:cs="Times New Roman"/>
          <w:b/>
          <w:sz w:val="24"/>
          <w:szCs w:val="24"/>
        </w:rPr>
        <w:t>и его супруги (супруга) за три последних года, предшествующих совершению сделки</w:t>
      </w:r>
      <w:r w:rsidR="008230D7">
        <w:rPr>
          <w:rFonts w:ascii="Times New Roman" w:eastAsia="Calibri" w:hAnsi="Times New Roman" w:cs="Times New Roman"/>
          <w:b/>
          <w:sz w:val="24"/>
          <w:szCs w:val="24"/>
        </w:rPr>
        <w:t xml:space="preserve"> за 2016 год</w:t>
      </w:r>
    </w:p>
    <w:p w:rsidR="00344266" w:rsidRPr="00665084" w:rsidRDefault="00344266" w:rsidP="0034426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8"/>
        <w:gridCol w:w="2302"/>
        <w:gridCol w:w="3544"/>
        <w:gridCol w:w="5812"/>
      </w:tblGrid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лица   </w:t>
            </w:r>
          </w:p>
          <w:p w:rsidR="00344266" w:rsidRPr="00952EA9" w:rsidRDefault="00344266" w:rsidP="00DA22B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замещающего муниципальную должность,  должность муниципальной службы в администрации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22B5">
              <w:rPr>
                <w:rFonts w:ascii="Times New Roman" w:eastAsia="Calibri" w:hAnsi="Times New Roman" w:cs="Times New Roman"/>
                <w:sz w:val="24"/>
                <w:szCs w:val="24"/>
              </w:rPr>
              <w:t>Дуров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</w:t>
            </w:r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Добринского</w:t>
            </w:r>
            <w:proofErr w:type="spellEnd"/>
            <w:r w:rsidRPr="00952E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приобретенного имущества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344266" w:rsidRPr="00952EA9" w:rsidTr="00344266">
        <w:trPr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DA22B5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Ходяков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344266">
        <w:trPr>
          <w:trHeight w:val="810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66" w:rsidRDefault="00DA22B5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Сергеевна</w:t>
            </w:r>
          </w:p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специалист 1 разряда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344266">
        <w:trPr>
          <w:trHeight w:val="210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34426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344266" w:rsidRPr="00952EA9" w:rsidTr="008A4368">
        <w:trPr>
          <w:trHeight w:val="1005"/>
          <w:tblCellSpacing w:w="5" w:type="nil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266" w:rsidRDefault="00DA22B5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</w:t>
            </w:r>
          </w:p>
          <w:p w:rsidR="00DA22B5" w:rsidRDefault="00DA22B5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  <w:p w:rsidR="00054521" w:rsidRDefault="00054521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4521" w:rsidRPr="00952EA9" w:rsidRDefault="00054521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разряда администрации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DA22B5" w:rsidRDefault="00DA22B5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344266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4266" w:rsidRPr="00952EA9" w:rsidTr="008A4368">
        <w:trPr>
          <w:trHeight w:val="495"/>
          <w:tblCellSpacing w:w="5" w:type="nil"/>
        </w:trPr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344266" w:rsidP="004F365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1" w:rsidRDefault="00DA22B5" w:rsidP="000545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Default="000545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66" w:rsidRPr="00952EA9" w:rsidRDefault="00054521" w:rsidP="004F36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</w:tr>
    </w:tbl>
    <w:p w:rsidR="00BA7308" w:rsidRDefault="00344266">
      <w:r w:rsidRPr="00344266">
        <w:rPr>
          <w:rFonts w:ascii="Times New Roman" w:eastAsia="Calibri" w:hAnsi="Times New Roman" w:cs="Times New Roman"/>
          <w:sz w:val="18"/>
          <w:szCs w:val="18"/>
        </w:rPr>
        <w:lastRenderedPageBreak/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</w:t>
      </w:r>
      <w:r>
        <w:rPr>
          <w:rFonts w:ascii="Times New Roman" w:eastAsia="Calibri" w:hAnsi="Times New Roman" w:cs="Times New Roman"/>
          <w:sz w:val="18"/>
          <w:szCs w:val="18"/>
        </w:rPr>
        <w:t>ные кредитные обязательства; другое</w:t>
      </w:r>
    </w:p>
    <w:sectPr w:rsidR="00BA7308" w:rsidSect="0005452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266"/>
    <w:rsid w:val="00054521"/>
    <w:rsid w:val="00344266"/>
    <w:rsid w:val="003A6ADC"/>
    <w:rsid w:val="00650F52"/>
    <w:rsid w:val="00781335"/>
    <w:rsid w:val="008230D7"/>
    <w:rsid w:val="00BA7308"/>
    <w:rsid w:val="00BF5F13"/>
    <w:rsid w:val="00DA22B5"/>
    <w:rsid w:val="00F1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2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2017-05-02T07:04:00Z</dcterms:created>
  <dcterms:modified xsi:type="dcterms:W3CDTF">2017-05-02T07:04:00Z</dcterms:modified>
</cp:coreProperties>
</file>